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129917C0" w:rsidR="008B3389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>
        <w:rPr>
          <w:rFonts w:ascii="Arial" w:hAnsi="Arial" w:cs="Arial"/>
          <w:b/>
          <w:bCs/>
        </w:rPr>
        <w:t>July 25</w:t>
      </w:r>
      <w:r w:rsidR="00F339D2">
        <w:rPr>
          <w:rFonts w:ascii="Arial" w:hAnsi="Arial" w:cs="Arial"/>
          <w:b/>
          <w:bCs/>
        </w:rPr>
        <w:t xml:space="preserve">, </w:t>
      </w:r>
      <w:r w:rsidR="00950E26"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39109F82" w:rsidR="00DA42B5" w:rsidRPr="00DA42B5" w:rsidRDefault="000C29FB" w:rsidP="00DA42B5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Dianchao</w:t>
      </w:r>
      <w:proofErr w:type="spellEnd"/>
      <w:r>
        <w:rPr>
          <w:rFonts w:ascii="Arial" w:hAnsi="Arial" w:cs="Arial"/>
          <w:b/>
          <w:bCs/>
        </w:rPr>
        <w:t xml:space="preserve"> Wu</w:t>
      </w:r>
      <w:r w:rsidR="0040062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People’s Republic of China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 w:rsidR="009D3638">
        <w:rPr>
          <w:rFonts w:ascii="Arial" w:hAnsi="Arial" w:cs="Arial"/>
          <w:b/>
          <w:bCs/>
        </w:rPr>
        <w:t>67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D3638">
        <w:rPr>
          <w:rFonts w:ascii="Arial" w:hAnsi="Arial" w:cs="Arial"/>
          <w:b/>
          <w:bCs/>
        </w:rPr>
        <w:t>4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D3638">
        <w:rPr>
          <w:rFonts w:ascii="Arial" w:hAnsi="Arial" w:cs="Arial"/>
          <w:b/>
          <w:bCs/>
        </w:rPr>
        <w:t xml:space="preserve">Bandon Trails </w:t>
      </w:r>
      <w:r w:rsidR="00814839">
        <w:rPr>
          <w:rFonts w:ascii="Arial" w:hAnsi="Arial" w:cs="Arial"/>
          <w:b/>
          <w:bCs/>
        </w:rPr>
        <w:t>course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0A5B418A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proofErr w:type="gramStart"/>
      <w:r w:rsidR="00A367D2">
        <w:rPr>
          <w:rFonts w:ascii="Arial" w:hAnsi="Arial" w:cs="Arial"/>
        </w:rPr>
        <w:t>on</w:t>
      </w:r>
      <w:proofErr w:type="gramEnd"/>
      <w:r w:rsidR="00A367D2">
        <w:rPr>
          <w:rFonts w:ascii="Arial" w:hAnsi="Arial" w:cs="Arial"/>
        </w:rPr>
        <w:t xml:space="preserve"> his </w:t>
      </w:r>
      <w:r w:rsidR="003B22AB">
        <w:rPr>
          <w:rFonts w:ascii="Arial" w:hAnsi="Arial" w:cs="Arial"/>
        </w:rPr>
        <w:t>eagle from 70 yards on the 8th hole</w:t>
      </w:r>
      <w:r w:rsidRPr="0066465F">
        <w:rPr>
          <w:rFonts w:ascii="Arial" w:hAnsi="Arial" w:cs="Arial"/>
        </w:rPr>
        <w:t>)</w:t>
      </w:r>
    </w:p>
    <w:p w14:paraId="69B23F53" w14:textId="77777777" w:rsidR="003B22AB" w:rsidRDefault="00967638" w:rsidP="00400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“Almost everything went well on the front nine. </w:t>
      </w:r>
      <w:r w:rsidR="00370703">
        <w:rPr>
          <w:rFonts w:ascii="Arial" w:hAnsi="Arial" w:cs="Arial"/>
        </w:rPr>
        <w:t xml:space="preserve">I made an eagle on hole eight. I </w:t>
      </w:r>
      <w:r w:rsidR="00651FB7">
        <w:rPr>
          <w:rFonts w:ascii="Arial" w:hAnsi="Arial" w:cs="Arial"/>
        </w:rPr>
        <w:t>used my</w:t>
      </w:r>
      <w:r w:rsidR="00370703">
        <w:rPr>
          <w:rFonts w:ascii="Arial" w:hAnsi="Arial" w:cs="Arial"/>
        </w:rPr>
        <w:t xml:space="preserve"> 60-degree (wedge</w:t>
      </w:r>
      <w:r w:rsidR="00651FB7">
        <w:rPr>
          <w:rFonts w:ascii="Arial" w:hAnsi="Arial" w:cs="Arial"/>
        </w:rPr>
        <w:t>) and hit a spin shot. It hit a little bit over the hole</w:t>
      </w:r>
      <w:r w:rsidR="00636698">
        <w:rPr>
          <w:rFonts w:ascii="Arial" w:hAnsi="Arial" w:cs="Arial"/>
        </w:rPr>
        <w:t xml:space="preserve"> and spun back to the hole. It was fantastic.”</w:t>
      </w:r>
    </w:p>
    <w:p w14:paraId="4F3829B2" w14:textId="77777777" w:rsidR="003B22AB" w:rsidRDefault="003B22AB" w:rsidP="00400621">
      <w:pPr>
        <w:rPr>
          <w:rFonts w:ascii="Arial" w:hAnsi="Arial" w:cs="Arial"/>
        </w:rPr>
      </w:pPr>
    </w:p>
    <w:p w14:paraId="159411D9" w14:textId="77777777" w:rsidR="003B22AB" w:rsidRDefault="003B22AB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his overall round)</w:t>
      </w:r>
    </w:p>
    <w:p w14:paraId="1F0D5F64" w14:textId="79463CB1" w:rsidR="00B31DFF" w:rsidRDefault="008665CA" w:rsidP="00400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</w:t>
      </w:r>
      <w:proofErr w:type="gramStart"/>
      <w:r>
        <w:rPr>
          <w:rFonts w:ascii="Arial" w:hAnsi="Arial" w:cs="Arial"/>
        </w:rPr>
        <w:t>didn’t</w:t>
      </w:r>
      <w:proofErr w:type="gramEnd"/>
      <w:r>
        <w:rPr>
          <w:rFonts w:ascii="Arial" w:hAnsi="Arial" w:cs="Arial"/>
        </w:rPr>
        <w:t xml:space="preserve"> hit my driver so well today</w:t>
      </w:r>
      <w:r w:rsidR="00A10323">
        <w:rPr>
          <w:rFonts w:ascii="Arial" w:hAnsi="Arial" w:cs="Arial"/>
        </w:rPr>
        <w:t>. My</w:t>
      </w:r>
      <w:r w:rsidR="0094247F">
        <w:rPr>
          <w:rFonts w:ascii="Arial" w:hAnsi="Arial" w:cs="Arial"/>
        </w:rPr>
        <w:t xml:space="preserve"> putter </w:t>
      </w:r>
      <w:proofErr w:type="gramStart"/>
      <w:r w:rsidR="0094247F">
        <w:rPr>
          <w:rFonts w:ascii="Arial" w:hAnsi="Arial" w:cs="Arial"/>
        </w:rPr>
        <w:t>didn’t</w:t>
      </w:r>
      <w:proofErr w:type="gramEnd"/>
      <w:r w:rsidR="0094247F">
        <w:rPr>
          <w:rFonts w:ascii="Arial" w:hAnsi="Arial" w:cs="Arial"/>
        </w:rPr>
        <w:t xml:space="preserve"> </w:t>
      </w:r>
      <w:r w:rsidR="004F0909">
        <w:rPr>
          <w:rFonts w:ascii="Arial" w:hAnsi="Arial" w:cs="Arial"/>
        </w:rPr>
        <w:t xml:space="preserve">finish strong because I made a three-putt in the end (No. 18). </w:t>
      </w:r>
      <w:r w:rsidR="00B3407D">
        <w:rPr>
          <w:rFonts w:ascii="Arial" w:hAnsi="Arial" w:cs="Arial"/>
        </w:rPr>
        <w:t>My practice round was terrible (at Bandon Dunes)</w:t>
      </w:r>
      <w:r w:rsidR="00FB0448">
        <w:rPr>
          <w:rFonts w:ascii="Arial" w:hAnsi="Arial" w:cs="Arial"/>
        </w:rPr>
        <w:t>. It was over 80 and I was thinking, ‘Can I make match play</w:t>
      </w:r>
      <w:r w:rsidR="0039718F">
        <w:rPr>
          <w:rFonts w:ascii="Arial" w:hAnsi="Arial" w:cs="Arial"/>
        </w:rPr>
        <w:t>?</w:t>
      </w:r>
      <w:r w:rsidR="00FB0448">
        <w:rPr>
          <w:rFonts w:ascii="Arial" w:hAnsi="Arial" w:cs="Arial"/>
        </w:rPr>
        <w:t>’</w:t>
      </w:r>
      <w:r w:rsidR="00A02D95">
        <w:rPr>
          <w:rFonts w:ascii="Arial" w:hAnsi="Arial" w:cs="Arial"/>
        </w:rPr>
        <w:t xml:space="preserve"> I was planning to go to the beach with my friend</w:t>
      </w:r>
      <w:r w:rsidR="0025219F">
        <w:rPr>
          <w:rFonts w:ascii="Arial" w:hAnsi="Arial" w:cs="Arial"/>
        </w:rPr>
        <w:t xml:space="preserve"> and</w:t>
      </w:r>
      <w:r w:rsidR="00204C4C">
        <w:rPr>
          <w:rFonts w:ascii="Arial" w:hAnsi="Arial" w:cs="Arial"/>
        </w:rPr>
        <w:t xml:space="preserve"> we were thinking how</w:t>
      </w:r>
      <w:r w:rsidR="0025219F">
        <w:rPr>
          <w:rFonts w:ascii="Arial" w:hAnsi="Arial" w:cs="Arial"/>
        </w:rPr>
        <w:t xml:space="preserve"> to rent a car.</w:t>
      </w:r>
      <w:r w:rsidR="00B31DFF">
        <w:rPr>
          <w:rFonts w:ascii="Arial" w:hAnsi="Arial" w:cs="Arial"/>
        </w:rPr>
        <w:t>”</w:t>
      </w:r>
    </w:p>
    <w:p w14:paraId="3637E812" w14:textId="77777777" w:rsidR="00B31DFF" w:rsidRDefault="00B31DFF" w:rsidP="00400621">
      <w:pPr>
        <w:rPr>
          <w:rFonts w:ascii="Arial" w:hAnsi="Arial" w:cs="Arial"/>
        </w:rPr>
      </w:pPr>
    </w:p>
    <w:p w14:paraId="484DB51D" w14:textId="4462C060" w:rsidR="00B31DFF" w:rsidRDefault="00B31DFF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4A5D86">
        <w:rPr>
          <w:rFonts w:ascii="Arial" w:hAnsi="Arial" w:cs="Arial"/>
        </w:rPr>
        <w:t>on</w:t>
      </w:r>
      <w:proofErr w:type="gramEnd"/>
      <w:r w:rsidR="004A5D86">
        <w:rPr>
          <w:rFonts w:ascii="Arial" w:hAnsi="Arial" w:cs="Arial"/>
        </w:rPr>
        <w:t xml:space="preserve"> playing links golf</w:t>
      </w:r>
      <w:r>
        <w:rPr>
          <w:rFonts w:ascii="Arial" w:hAnsi="Arial" w:cs="Arial"/>
        </w:rPr>
        <w:t>)</w:t>
      </w:r>
    </w:p>
    <w:p w14:paraId="51A4E93B" w14:textId="169342D9" w:rsidR="0055169F" w:rsidRDefault="00201582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C3975">
        <w:rPr>
          <w:rFonts w:ascii="Arial" w:hAnsi="Arial" w:cs="Arial"/>
        </w:rPr>
        <w:t xml:space="preserve">I play a lot of links in </w:t>
      </w:r>
      <w:proofErr w:type="gramStart"/>
      <w:r w:rsidR="004C3975">
        <w:rPr>
          <w:rFonts w:ascii="Arial" w:hAnsi="Arial" w:cs="Arial"/>
        </w:rPr>
        <w:t>China</w:t>
      </w:r>
      <w:proofErr w:type="gramEnd"/>
      <w:r w:rsidR="004C3975">
        <w:rPr>
          <w:rFonts w:ascii="Arial" w:hAnsi="Arial" w:cs="Arial"/>
        </w:rPr>
        <w:t xml:space="preserve"> but the greens are not like this, they are pretty soft.</w:t>
      </w:r>
      <w:r w:rsidR="00C85804">
        <w:rPr>
          <w:rFonts w:ascii="Arial" w:hAnsi="Arial" w:cs="Arial"/>
        </w:rPr>
        <w:t xml:space="preserve"> But the winds are strong too. </w:t>
      </w:r>
      <w:r w:rsidR="00E002DA">
        <w:rPr>
          <w:rFonts w:ascii="Arial" w:hAnsi="Arial" w:cs="Arial"/>
        </w:rPr>
        <w:t xml:space="preserve">With super strong winds you </w:t>
      </w:r>
      <w:proofErr w:type="gramStart"/>
      <w:r w:rsidR="00E002DA">
        <w:rPr>
          <w:rFonts w:ascii="Arial" w:hAnsi="Arial" w:cs="Arial"/>
        </w:rPr>
        <w:t>have to</w:t>
      </w:r>
      <w:proofErr w:type="gramEnd"/>
      <w:r w:rsidR="00E002DA">
        <w:rPr>
          <w:rFonts w:ascii="Arial" w:hAnsi="Arial" w:cs="Arial"/>
        </w:rPr>
        <w:t xml:space="preserve"> be an artist</w:t>
      </w:r>
      <w:r w:rsidR="00011F2C">
        <w:rPr>
          <w:rFonts w:ascii="Arial" w:hAnsi="Arial" w:cs="Arial"/>
        </w:rPr>
        <w:t>, you can’t be a scientist. You have play golf like art, especially the putting part (of the game).”</w:t>
      </w:r>
    </w:p>
    <w:p w14:paraId="2A782BB7" w14:textId="5F31DDC0" w:rsidR="0039718F" w:rsidRDefault="0039718F" w:rsidP="00400621">
      <w:pPr>
        <w:rPr>
          <w:rFonts w:ascii="Arial" w:hAnsi="Arial" w:cs="Arial"/>
        </w:rPr>
      </w:pPr>
    </w:p>
    <w:p w14:paraId="1714F987" w14:textId="08E79078" w:rsidR="0039718F" w:rsidRDefault="001E4258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his father’s advice from China)</w:t>
      </w:r>
    </w:p>
    <w:p w14:paraId="227BFC14" w14:textId="56AC4CE9" w:rsidR="00097319" w:rsidRDefault="001E4258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 told him how super tough the courses are. He said just get on the greens </w:t>
      </w:r>
      <w:r w:rsidR="00E300EE">
        <w:rPr>
          <w:rFonts w:ascii="Arial" w:hAnsi="Arial" w:cs="Arial"/>
        </w:rPr>
        <w:t>and make two putts</w:t>
      </w:r>
      <w:r w:rsidR="0001135B">
        <w:rPr>
          <w:rFonts w:ascii="Arial" w:hAnsi="Arial" w:cs="Arial"/>
        </w:rPr>
        <w:t xml:space="preserve"> and try to save par on every single hole.</w:t>
      </w:r>
      <w:r w:rsidR="0058751C">
        <w:rPr>
          <w:rFonts w:ascii="Arial" w:hAnsi="Arial" w:cs="Arial"/>
        </w:rPr>
        <w:t>”</w:t>
      </w:r>
    </w:p>
    <w:p w14:paraId="2B0F7B3C" w14:textId="207AD669" w:rsidR="00097319" w:rsidRDefault="00097319" w:rsidP="0066465F">
      <w:pPr>
        <w:rPr>
          <w:rFonts w:ascii="Arial" w:hAnsi="Arial" w:cs="Arial"/>
        </w:rPr>
      </w:pPr>
    </w:p>
    <w:p w14:paraId="23804EAA" w14:textId="0F0F6FE3" w:rsidR="00097319" w:rsidRPr="00097319" w:rsidRDefault="00097319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Notes – Wu is playing in his fourth USGA championship. </w:t>
      </w:r>
      <w:r w:rsidR="00781AF4">
        <w:rPr>
          <w:rFonts w:ascii="Arial" w:hAnsi="Arial" w:cs="Arial"/>
        </w:rPr>
        <w:t>This is his fourth trip to the United States.</w:t>
      </w:r>
      <w:r w:rsidR="00EF66E9">
        <w:rPr>
          <w:rFonts w:ascii="Arial" w:hAnsi="Arial" w:cs="Arial"/>
        </w:rPr>
        <w:t xml:space="preserve"> He was 6-under through 16 holes but bogeyed 17 and 18.</w:t>
      </w:r>
    </w:p>
    <w:sectPr w:rsidR="00097319" w:rsidRPr="0009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135B"/>
    <w:rsid w:val="00011F2C"/>
    <w:rsid w:val="000520A7"/>
    <w:rsid w:val="00073E1F"/>
    <w:rsid w:val="00097319"/>
    <w:rsid w:val="000C29FB"/>
    <w:rsid w:val="000D4200"/>
    <w:rsid w:val="001367FD"/>
    <w:rsid w:val="001D6A17"/>
    <w:rsid w:val="001D7EA0"/>
    <w:rsid w:val="001E3882"/>
    <w:rsid w:val="001E4258"/>
    <w:rsid w:val="00201582"/>
    <w:rsid w:val="00204C4C"/>
    <w:rsid w:val="0025219F"/>
    <w:rsid w:val="002A4BFF"/>
    <w:rsid w:val="003418F2"/>
    <w:rsid w:val="00370703"/>
    <w:rsid w:val="00377D62"/>
    <w:rsid w:val="0039718F"/>
    <w:rsid w:val="003B22AB"/>
    <w:rsid w:val="003D4BA8"/>
    <w:rsid w:val="003F1BBC"/>
    <w:rsid w:val="00400621"/>
    <w:rsid w:val="00424166"/>
    <w:rsid w:val="00450AF6"/>
    <w:rsid w:val="00490A0F"/>
    <w:rsid w:val="004A5D86"/>
    <w:rsid w:val="004C3975"/>
    <w:rsid w:val="004F0909"/>
    <w:rsid w:val="0055169F"/>
    <w:rsid w:val="0058751C"/>
    <w:rsid w:val="005D55E4"/>
    <w:rsid w:val="00636698"/>
    <w:rsid w:val="00651FB7"/>
    <w:rsid w:val="0066168C"/>
    <w:rsid w:val="0066465F"/>
    <w:rsid w:val="00690CF9"/>
    <w:rsid w:val="00781AF4"/>
    <w:rsid w:val="00790FBA"/>
    <w:rsid w:val="007F256D"/>
    <w:rsid w:val="00814839"/>
    <w:rsid w:val="008665CA"/>
    <w:rsid w:val="00875142"/>
    <w:rsid w:val="008A732D"/>
    <w:rsid w:val="008B3389"/>
    <w:rsid w:val="008F15A4"/>
    <w:rsid w:val="0094247F"/>
    <w:rsid w:val="00944ADF"/>
    <w:rsid w:val="00950E26"/>
    <w:rsid w:val="00967638"/>
    <w:rsid w:val="009D3638"/>
    <w:rsid w:val="00A02D95"/>
    <w:rsid w:val="00A03219"/>
    <w:rsid w:val="00A10323"/>
    <w:rsid w:val="00A367D2"/>
    <w:rsid w:val="00A71594"/>
    <w:rsid w:val="00A93B1C"/>
    <w:rsid w:val="00AA5BE9"/>
    <w:rsid w:val="00AA7949"/>
    <w:rsid w:val="00B04E9E"/>
    <w:rsid w:val="00B31DFF"/>
    <w:rsid w:val="00B3407D"/>
    <w:rsid w:val="00B6367E"/>
    <w:rsid w:val="00B85A7D"/>
    <w:rsid w:val="00B97CC4"/>
    <w:rsid w:val="00C85804"/>
    <w:rsid w:val="00C92276"/>
    <w:rsid w:val="00CC35F2"/>
    <w:rsid w:val="00DA42B5"/>
    <w:rsid w:val="00DC22B7"/>
    <w:rsid w:val="00E002DA"/>
    <w:rsid w:val="00E300EE"/>
    <w:rsid w:val="00E52208"/>
    <w:rsid w:val="00EC3F75"/>
    <w:rsid w:val="00ED3682"/>
    <w:rsid w:val="00EF66E9"/>
    <w:rsid w:val="00F14076"/>
    <w:rsid w:val="00F339D2"/>
    <w:rsid w:val="00F5121F"/>
    <w:rsid w:val="00F92490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34</cp:revision>
  <dcterms:created xsi:type="dcterms:W3CDTF">2022-07-25T20:52:00Z</dcterms:created>
  <dcterms:modified xsi:type="dcterms:W3CDTF">2022-07-25T21:13:00Z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