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C9A" w14:textId="1F81DB9E" w:rsidR="00F45676" w:rsidRDefault="00F8405D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4</w:t>
      </w:r>
      <w:r w:rsidR="0055394A">
        <w:rPr>
          <w:b/>
          <w:bCs/>
        </w:rPr>
        <w:t>1</w:t>
      </w:r>
      <w:r w:rsidR="0055394A" w:rsidRPr="0055394A">
        <w:rPr>
          <w:b/>
          <w:bCs/>
          <w:vertAlign w:val="superscript"/>
        </w:rPr>
        <w:t>st</w:t>
      </w:r>
      <w:r w:rsidR="0055394A">
        <w:rPr>
          <w:b/>
          <w:bCs/>
        </w:rPr>
        <w:t xml:space="preserve"> </w:t>
      </w:r>
      <w:r w:rsidR="009724C3">
        <w:rPr>
          <w:b/>
          <w:bCs/>
        </w:rPr>
        <w:t xml:space="preserve">U.S. </w:t>
      </w:r>
      <w:r>
        <w:rPr>
          <w:b/>
          <w:bCs/>
        </w:rPr>
        <w:t xml:space="preserve">Senior </w:t>
      </w:r>
      <w:r w:rsidR="009724C3">
        <w:rPr>
          <w:b/>
          <w:bCs/>
        </w:rPr>
        <w:t>Open Championship</w:t>
      </w:r>
    </w:p>
    <w:p w14:paraId="356C0951" w14:textId="6F656288" w:rsidR="009724C3" w:rsidRDefault="0055394A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Omaha Country Club</w:t>
      </w:r>
    </w:p>
    <w:p w14:paraId="7C0C5305" w14:textId="6089F187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Ju</w:t>
      </w:r>
      <w:r w:rsidR="0055394A">
        <w:rPr>
          <w:b/>
          <w:bCs/>
        </w:rPr>
        <w:t>ly 8-11</w:t>
      </w:r>
      <w:r>
        <w:rPr>
          <w:b/>
          <w:bCs/>
        </w:rPr>
        <w:t>, 20</w:t>
      </w:r>
      <w:r w:rsidR="0055394A">
        <w:rPr>
          <w:b/>
          <w:bCs/>
        </w:rPr>
        <w:t>21</w:t>
      </w:r>
    </w:p>
    <w:p w14:paraId="6F661F5D" w14:textId="3BCE3769" w:rsidR="009724C3" w:rsidRDefault="009724C3" w:rsidP="009724C3">
      <w:pPr>
        <w:pStyle w:val="NoSpacing"/>
        <w:jc w:val="center"/>
        <w:rPr>
          <w:b/>
          <w:bCs/>
        </w:rPr>
      </w:pPr>
    </w:p>
    <w:p w14:paraId="71307E19" w14:textId="45B8C2CA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Set-up Information – Round </w:t>
      </w:r>
      <w:r w:rsidR="00424FFA">
        <w:rPr>
          <w:b/>
          <w:bCs/>
        </w:rPr>
        <w:t>2</w:t>
      </w:r>
    </w:p>
    <w:p w14:paraId="57BF2461" w14:textId="5AE38443" w:rsidR="009724C3" w:rsidRDefault="009724C3" w:rsidP="009724C3">
      <w:pPr>
        <w:pStyle w:val="NoSpacing"/>
        <w:jc w:val="center"/>
        <w:rPr>
          <w:b/>
          <w:bCs/>
        </w:rPr>
      </w:pPr>
    </w:p>
    <w:p w14:paraId="6555F52D" w14:textId="23C89268" w:rsidR="009724C3" w:rsidRDefault="009724C3" w:rsidP="009724C3">
      <w:pPr>
        <w:pStyle w:val="NoSpacing"/>
      </w:pPr>
      <w:r>
        <w:rPr>
          <w:b/>
          <w:bCs/>
        </w:rPr>
        <w:t xml:space="preserve">Putting Green Speed </w:t>
      </w:r>
      <w:r>
        <w:t xml:space="preserve">– the average speed this morning was in </w:t>
      </w:r>
      <w:r w:rsidR="00441B93">
        <w:t xml:space="preserve">the </w:t>
      </w:r>
      <w:r w:rsidR="0055394A">
        <w:t>low</w:t>
      </w:r>
      <w:r w:rsidR="00EC1893">
        <w:t xml:space="preserve"> </w:t>
      </w:r>
      <w:r>
        <w:t>1</w:t>
      </w:r>
      <w:r w:rsidR="0055394A">
        <w:t>2</w:t>
      </w:r>
      <w:r>
        <w:t xml:space="preserve">’s and will settle </w:t>
      </w:r>
      <w:r w:rsidR="00FA7C5A">
        <w:t>into the mid 1</w:t>
      </w:r>
      <w:r w:rsidR="005F628E">
        <w:t>1’</w:t>
      </w:r>
      <w:r w:rsidR="00FA7C5A">
        <w:t xml:space="preserve">s </w:t>
      </w:r>
      <w:r>
        <w:t xml:space="preserve">as the day goes on. </w:t>
      </w:r>
      <w:r w:rsidR="00903D26">
        <w:t xml:space="preserve">All greens were rolled </w:t>
      </w:r>
      <w:r w:rsidR="002D39AD">
        <w:t xml:space="preserve">last night and </w:t>
      </w:r>
      <w:r w:rsidR="00903D26">
        <w:t>all greens except 5, 6, 8 and 12</w:t>
      </w:r>
      <w:r w:rsidR="0046427B">
        <w:t xml:space="preserve"> were single cut</w:t>
      </w:r>
      <w:r>
        <w:t xml:space="preserve"> and rolled this morning</w:t>
      </w:r>
      <w:r w:rsidR="005F628E">
        <w:t>.</w:t>
      </w:r>
      <w:r w:rsidR="0046427B">
        <w:t xml:space="preserve">  Holes 5, 6, 8 and 12 only received a single cut this morning</w:t>
      </w:r>
      <w:r w:rsidR="009A5BB4">
        <w:t xml:space="preserve"> due to severity of slope on </w:t>
      </w:r>
      <w:r w:rsidR="00C020A9">
        <w:t xml:space="preserve">the </w:t>
      </w:r>
      <w:r w:rsidR="009A5BB4">
        <w:t>green.</w:t>
      </w:r>
      <w:r>
        <w:t xml:space="preserve"> </w:t>
      </w:r>
    </w:p>
    <w:p w14:paraId="5D9CA416" w14:textId="5D4FD82D" w:rsidR="009724C3" w:rsidRDefault="009724C3" w:rsidP="009724C3">
      <w:pPr>
        <w:pStyle w:val="NoSpacing"/>
      </w:pPr>
    </w:p>
    <w:p w14:paraId="5B251DAC" w14:textId="55B49AF1" w:rsidR="009724C3" w:rsidRDefault="002D36E4" w:rsidP="009724C3">
      <w:pPr>
        <w:pStyle w:val="NoSpacing"/>
      </w:pPr>
      <w:r>
        <w:rPr>
          <w:b/>
          <w:bCs/>
        </w:rPr>
        <w:t xml:space="preserve">Water Management </w:t>
      </w:r>
      <w:r>
        <w:t xml:space="preserve">– </w:t>
      </w:r>
      <w:r w:rsidR="005F628E">
        <w:t xml:space="preserve">nothing was done due to the </w:t>
      </w:r>
      <w:r w:rsidR="00786946">
        <w:t>¾ of a</w:t>
      </w:r>
      <w:r w:rsidR="00EC5C15">
        <w:t>n</w:t>
      </w:r>
      <w:r w:rsidR="00786946">
        <w:t xml:space="preserve"> inch</w:t>
      </w:r>
      <w:r w:rsidR="005F628E">
        <w:t xml:space="preserve"> of rain that was received</w:t>
      </w:r>
      <w:r w:rsidR="00786946">
        <w:t xml:space="preserve"> on Wednesday morning.</w:t>
      </w:r>
    </w:p>
    <w:p w14:paraId="3A31444E" w14:textId="0F163CAE" w:rsidR="009724C3" w:rsidRDefault="009724C3" w:rsidP="009724C3">
      <w:pPr>
        <w:pStyle w:val="NoSpacing"/>
      </w:pPr>
    </w:p>
    <w:p w14:paraId="1941503A" w14:textId="03483FE0" w:rsidR="002D39AD" w:rsidRPr="00786946" w:rsidRDefault="009724C3" w:rsidP="00786946">
      <w:pPr>
        <w:pStyle w:val="NoSpacing"/>
        <w:rPr>
          <w:b/>
          <w:bCs/>
        </w:rPr>
      </w:pPr>
      <w:r>
        <w:rPr>
          <w:b/>
          <w:bCs/>
        </w:rPr>
        <w:t>Notes</w:t>
      </w:r>
    </w:p>
    <w:p w14:paraId="5CDEF953" w14:textId="12D1E4C0" w:rsidR="002D36E4" w:rsidRDefault="002D36E4" w:rsidP="009724C3">
      <w:pPr>
        <w:pStyle w:val="NoSpacing"/>
        <w:numPr>
          <w:ilvl w:val="0"/>
          <w:numId w:val="1"/>
        </w:numPr>
      </w:pPr>
      <w:r>
        <w:t>Today’s yardage:</w:t>
      </w:r>
    </w:p>
    <w:p w14:paraId="62C4D05F" w14:textId="20DD5FF8" w:rsidR="002D36E4" w:rsidRDefault="002D36E4" w:rsidP="002D36E4">
      <w:pPr>
        <w:pStyle w:val="NoSpacing"/>
        <w:numPr>
          <w:ilvl w:val="1"/>
          <w:numId w:val="1"/>
        </w:numPr>
      </w:pPr>
      <w:r>
        <w:t>Front 9</w:t>
      </w:r>
      <w:r>
        <w:tab/>
      </w:r>
      <w:r>
        <w:tab/>
        <w:t>3,</w:t>
      </w:r>
      <w:r w:rsidR="00127F55">
        <w:t>366</w:t>
      </w:r>
    </w:p>
    <w:p w14:paraId="22DFF391" w14:textId="2CA21F23" w:rsidR="002D36E4" w:rsidRDefault="002D36E4" w:rsidP="002D36E4">
      <w:pPr>
        <w:pStyle w:val="NoSpacing"/>
        <w:numPr>
          <w:ilvl w:val="1"/>
          <w:numId w:val="1"/>
        </w:numPr>
      </w:pPr>
      <w:r>
        <w:t>Back 9</w:t>
      </w:r>
      <w:r>
        <w:tab/>
      </w:r>
      <w:r>
        <w:tab/>
        <w:t>3,</w:t>
      </w:r>
      <w:r w:rsidR="00D96BD4">
        <w:t>3</w:t>
      </w:r>
      <w:r w:rsidR="00127F55">
        <w:t>68</w:t>
      </w:r>
    </w:p>
    <w:p w14:paraId="5ECC36F0" w14:textId="20C50E4F" w:rsidR="0097799D" w:rsidRDefault="002D36E4" w:rsidP="0097799D">
      <w:pPr>
        <w:pStyle w:val="NoSpacing"/>
        <w:numPr>
          <w:ilvl w:val="1"/>
          <w:numId w:val="1"/>
        </w:numPr>
      </w:pPr>
      <w:r>
        <w:t>Total</w:t>
      </w:r>
      <w:r>
        <w:tab/>
      </w:r>
      <w:r>
        <w:tab/>
      </w:r>
      <w:r w:rsidR="004E0E43">
        <w:t>6,</w:t>
      </w:r>
      <w:r w:rsidR="00D96BD4">
        <w:t>7</w:t>
      </w:r>
      <w:r w:rsidR="00127F55">
        <w:t>34</w:t>
      </w:r>
    </w:p>
    <w:p w14:paraId="42C2BC59" w14:textId="77777777" w:rsidR="00A84EA0" w:rsidRDefault="00A84EA0" w:rsidP="0097799D">
      <w:pPr>
        <w:pStyle w:val="NoSpacing"/>
        <w:numPr>
          <w:ilvl w:val="1"/>
          <w:numId w:val="1"/>
        </w:numPr>
      </w:pPr>
    </w:p>
    <w:p w14:paraId="65C8C67D" w14:textId="56BE17B1" w:rsidR="0097799D" w:rsidRDefault="0097799D" w:rsidP="0097799D">
      <w:pPr>
        <w:pStyle w:val="NoSpacing"/>
        <w:numPr>
          <w:ilvl w:val="0"/>
          <w:numId w:val="1"/>
        </w:numPr>
      </w:pPr>
      <w:r>
        <w:t>Alternate teeing grounds in use today:</w:t>
      </w:r>
    </w:p>
    <w:p w14:paraId="559FC76D" w14:textId="3CCAFFCC" w:rsidR="0097799D" w:rsidRDefault="0097799D" w:rsidP="0097799D">
      <w:pPr>
        <w:pStyle w:val="NoSpacing"/>
        <w:numPr>
          <w:ilvl w:val="1"/>
          <w:numId w:val="1"/>
        </w:numPr>
      </w:pPr>
      <w:r>
        <w:t xml:space="preserve">3 </w:t>
      </w:r>
      <w:r w:rsidR="00C26373">
        <w:t>–</w:t>
      </w:r>
      <w:r>
        <w:t xml:space="preserve"> </w:t>
      </w:r>
      <w:r w:rsidR="007A4DFB">
        <w:t>247</w:t>
      </w:r>
    </w:p>
    <w:p w14:paraId="41C65EFE" w14:textId="4E53708D" w:rsidR="00C26373" w:rsidRDefault="00C4255E" w:rsidP="0097799D">
      <w:pPr>
        <w:pStyle w:val="NoSpacing"/>
        <w:numPr>
          <w:ilvl w:val="1"/>
          <w:numId w:val="1"/>
        </w:numPr>
      </w:pPr>
      <w:r>
        <w:t>5 - 171</w:t>
      </w:r>
    </w:p>
    <w:p w14:paraId="5D6552C2" w14:textId="41F22C78" w:rsidR="000E7B44" w:rsidRDefault="00C4255E" w:rsidP="0097799D">
      <w:pPr>
        <w:pStyle w:val="NoSpacing"/>
        <w:numPr>
          <w:ilvl w:val="1"/>
          <w:numId w:val="1"/>
        </w:numPr>
      </w:pPr>
      <w:r>
        <w:t xml:space="preserve">8 - </w:t>
      </w:r>
      <w:r w:rsidR="00637984">
        <w:t>429</w:t>
      </w:r>
    </w:p>
    <w:p w14:paraId="0EAEE667" w14:textId="7B6278FA" w:rsidR="000E7B44" w:rsidRDefault="00637984" w:rsidP="0097799D">
      <w:pPr>
        <w:pStyle w:val="NoSpacing"/>
        <w:numPr>
          <w:ilvl w:val="1"/>
          <w:numId w:val="1"/>
        </w:numPr>
      </w:pPr>
      <w:r>
        <w:t>12 – 454; still on this tee from yesterday</w:t>
      </w:r>
    </w:p>
    <w:p w14:paraId="0BC815B2" w14:textId="66B677D3" w:rsidR="00637984" w:rsidRDefault="00637984" w:rsidP="0097799D">
      <w:pPr>
        <w:pStyle w:val="NoSpacing"/>
        <w:numPr>
          <w:ilvl w:val="1"/>
          <w:numId w:val="1"/>
        </w:numPr>
      </w:pPr>
      <w:r>
        <w:t xml:space="preserve">16 </w:t>
      </w:r>
      <w:r w:rsidR="0086770F">
        <w:t>–</w:t>
      </w:r>
      <w:r>
        <w:t xml:space="preserve"> </w:t>
      </w:r>
      <w:r w:rsidR="0086770F">
        <w:t>508</w:t>
      </w:r>
    </w:p>
    <w:p w14:paraId="64C621CA" w14:textId="41D9527D" w:rsidR="0086770F" w:rsidRDefault="0086770F" w:rsidP="0097799D">
      <w:pPr>
        <w:pStyle w:val="NoSpacing"/>
        <w:numPr>
          <w:ilvl w:val="1"/>
          <w:numId w:val="1"/>
        </w:numPr>
      </w:pPr>
      <w:r>
        <w:t>18 – 427; still on this tee from yesterday</w:t>
      </w:r>
    </w:p>
    <w:p w14:paraId="416B45E2" w14:textId="77777777" w:rsidR="003C7589" w:rsidRDefault="003C7589" w:rsidP="003C7589">
      <w:pPr>
        <w:pStyle w:val="NoSpacing"/>
        <w:ind w:left="720"/>
      </w:pPr>
    </w:p>
    <w:p w14:paraId="6D15807D" w14:textId="0416A5B8" w:rsidR="00F1290E" w:rsidRPr="009724C3" w:rsidRDefault="00F1290E" w:rsidP="001947F9">
      <w:pPr>
        <w:pStyle w:val="NoSpacing"/>
        <w:ind w:left="720"/>
      </w:pPr>
    </w:p>
    <w:sectPr w:rsidR="00F1290E" w:rsidRPr="0097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4A"/>
    <w:multiLevelType w:val="hybridMultilevel"/>
    <w:tmpl w:val="11F4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E524C"/>
    <w:multiLevelType w:val="hybridMultilevel"/>
    <w:tmpl w:val="E69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F22"/>
    <w:multiLevelType w:val="hybridMultilevel"/>
    <w:tmpl w:val="E34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3"/>
    <w:rsid w:val="00075446"/>
    <w:rsid w:val="000E7B44"/>
    <w:rsid w:val="001033CF"/>
    <w:rsid w:val="001258C6"/>
    <w:rsid w:val="00127F55"/>
    <w:rsid w:val="001947F9"/>
    <w:rsid w:val="00204A71"/>
    <w:rsid w:val="00222F3C"/>
    <w:rsid w:val="002A1209"/>
    <w:rsid w:val="002D0692"/>
    <w:rsid w:val="002D36E4"/>
    <w:rsid w:val="002D39AD"/>
    <w:rsid w:val="002F4BDB"/>
    <w:rsid w:val="003304E2"/>
    <w:rsid w:val="0033258B"/>
    <w:rsid w:val="003C7589"/>
    <w:rsid w:val="003F3A3F"/>
    <w:rsid w:val="003F7C6A"/>
    <w:rsid w:val="004144F2"/>
    <w:rsid w:val="004153E5"/>
    <w:rsid w:val="0041776A"/>
    <w:rsid w:val="00424FFA"/>
    <w:rsid w:val="004308C5"/>
    <w:rsid w:val="00441032"/>
    <w:rsid w:val="00441B93"/>
    <w:rsid w:val="00442C25"/>
    <w:rsid w:val="0046427B"/>
    <w:rsid w:val="004D007E"/>
    <w:rsid w:val="004E0E43"/>
    <w:rsid w:val="00501C52"/>
    <w:rsid w:val="00503876"/>
    <w:rsid w:val="0055394A"/>
    <w:rsid w:val="005C1492"/>
    <w:rsid w:val="005F628E"/>
    <w:rsid w:val="00607229"/>
    <w:rsid w:val="00637984"/>
    <w:rsid w:val="00693FD4"/>
    <w:rsid w:val="00697D9A"/>
    <w:rsid w:val="007263B6"/>
    <w:rsid w:val="00730B83"/>
    <w:rsid w:val="007828AC"/>
    <w:rsid w:val="00786946"/>
    <w:rsid w:val="007A4DFB"/>
    <w:rsid w:val="007B4794"/>
    <w:rsid w:val="00810841"/>
    <w:rsid w:val="0085747D"/>
    <w:rsid w:val="0086770F"/>
    <w:rsid w:val="00874F65"/>
    <w:rsid w:val="008D1894"/>
    <w:rsid w:val="00903D26"/>
    <w:rsid w:val="009076D5"/>
    <w:rsid w:val="00917E69"/>
    <w:rsid w:val="009724C3"/>
    <w:rsid w:val="0097799D"/>
    <w:rsid w:val="009A4E98"/>
    <w:rsid w:val="009A5BB4"/>
    <w:rsid w:val="009C42C6"/>
    <w:rsid w:val="009D6521"/>
    <w:rsid w:val="009E17EC"/>
    <w:rsid w:val="00A62757"/>
    <w:rsid w:val="00A83095"/>
    <w:rsid w:val="00A84EA0"/>
    <w:rsid w:val="00B53E54"/>
    <w:rsid w:val="00BC42D4"/>
    <w:rsid w:val="00BE59EA"/>
    <w:rsid w:val="00C020A9"/>
    <w:rsid w:val="00C12DF9"/>
    <w:rsid w:val="00C26373"/>
    <w:rsid w:val="00C33381"/>
    <w:rsid w:val="00C4255E"/>
    <w:rsid w:val="00C62DC4"/>
    <w:rsid w:val="00C62FC6"/>
    <w:rsid w:val="00CA5C65"/>
    <w:rsid w:val="00D0390E"/>
    <w:rsid w:val="00D5590C"/>
    <w:rsid w:val="00D55961"/>
    <w:rsid w:val="00D67606"/>
    <w:rsid w:val="00D867BD"/>
    <w:rsid w:val="00D96BD4"/>
    <w:rsid w:val="00D96DEA"/>
    <w:rsid w:val="00DF3EBA"/>
    <w:rsid w:val="00E62C23"/>
    <w:rsid w:val="00E93630"/>
    <w:rsid w:val="00EC1893"/>
    <w:rsid w:val="00EC5C15"/>
    <w:rsid w:val="00EC6469"/>
    <w:rsid w:val="00EE21A5"/>
    <w:rsid w:val="00F1290E"/>
    <w:rsid w:val="00F32CD4"/>
    <w:rsid w:val="00F45676"/>
    <w:rsid w:val="00F71E47"/>
    <w:rsid w:val="00F8405D"/>
    <w:rsid w:val="00FA7C5A"/>
    <w:rsid w:val="00FD2184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B28"/>
  <w15:chartTrackingRefBased/>
  <w15:docId w15:val="{7723D683-2ECB-46D1-B255-56989D3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Hall</dc:creator>
  <cp:keywords/>
  <dc:description/>
  <cp:lastModifiedBy>Ben Kimball</cp:lastModifiedBy>
  <cp:revision>2</cp:revision>
  <cp:lastPrinted>2019-06-15T18:50:00Z</cp:lastPrinted>
  <dcterms:created xsi:type="dcterms:W3CDTF">2021-07-09T15:04:00Z</dcterms:created>
  <dcterms:modified xsi:type="dcterms:W3CDTF">2021-07-09T15:04:00Z</dcterms:modified>
</cp:coreProperties>
</file>