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741DBCCE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6F7B9A3C">
            <wp:simplePos x="0" y="0"/>
            <wp:positionH relativeFrom="column">
              <wp:posOffset>3878580</wp:posOffset>
            </wp:positionH>
            <wp:positionV relativeFrom="paragraph">
              <wp:posOffset>-259080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D22B6B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D22B6B">
        <w:rPr>
          <w:rFonts w:ascii="National Book" w:hAnsi="National Book"/>
          <w:sz w:val="24"/>
          <w:szCs w:val="24"/>
        </w:rPr>
        <w:t>Ralston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387AED58" w:rsidR="008F3C8C" w:rsidRDefault="00C14C9B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Billy Davis</w:t>
      </w:r>
      <w:r w:rsidR="00394EA5" w:rsidRPr="00394EA5">
        <w:rPr>
          <w:rFonts w:ascii="National Medium" w:hAnsi="National Medium"/>
          <w:sz w:val="26"/>
          <w:szCs w:val="26"/>
        </w:rPr>
        <w:t xml:space="preserve">, </w:t>
      </w:r>
      <w:r w:rsidR="00EB2446">
        <w:rPr>
          <w:rFonts w:ascii="National Medium" w:hAnsi="National Medium"/>
          <w:sz w:val="26"/>
          <w:szCs w:val="26"/>
        </w:rPr>
        <w:t>Spring Valley, Calif.</w:t>
      </w:r>
      <w:r w:rsidR="008F3C8C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3</w:t>
      </w:r>
      <w:r w:rsidR="00D22B6B">
        <w:rPr>
          <w:rFonts w:ascii="National Medium" w:hAnsi="National Medium"/>
          <w:sz w:val="28"/>
          <w:szCs w:val="28"/>
        </w:rPr>
        <w:t xml:space="preserve">-under </w:t>
      </w:r>
      <w:r>
        <w:rPr>
          <w:rFonts w:ascii="National Medium" w:hAnsi="National Medium"/>
          <w:sz w:val="28"/>
          <w:szCs w:val="28"/>
        </w:rPr>
        <w:t>69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68AD274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6651C0">
        <w:rPr>
          <w:rFonts w:ascii="National Bold" w:hAnsi="National Bold"/>
          <w:sz w:val="24"/>
          <w:szCs w:val="24"/>
        </w:rPr>
        <w:t xml:space="preserve">Great start to your first USGA championship. </w:t>
      </w:r>
      <w:r w:rsidR="003042CF">
        <w:rPr>
          <w:rFonts w:ascii="National Bold" w:hAnsi="National Bold"/>
          <w:sz w:val="24"/>
          <w:szCs w:val="24"/>
        </w:rPr>
        <w:t>Talk me through how it was out there?</w:t>
      </w:r>
    </w:p>
    <w:p w14:paraId="4EE6D182" w14:textId="71CB9A3F" w:rsidR="003042CF" w:rsidRDefault="00B27220" w:rsidP="00C14C9B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C14C9B">
        <w:rPr>
          <w:rFonts w:ascii="National Light" w:hAnsi="National Light"/>
        </w:rPr>
        <w:t>BILLY DAVIS</w:t>
      </w:r>
      <w:r>
        <w:rPr>
          <w:rFonts w:ascii="National Light" w:hAnsi="National Light"/>
        </w:rPr>
        <w:t>]</w:t>
      </w:r>
      <w:r w:rsidR="00406791">
        <w:rPr>
          <w:rFonts w:ascii="National Light" w:hAnsi="National Light"/>
        </w:rPr>
        <w:t xml:space="preserve">: </w:t>
      </w:r>
      <w:r w:rsidR="00C14C9B">
        <w:rPr>
          <w:rFonts w:ascii="National Light" w:hAnsi="National Light"/>
        </w:rPr>
        <w:t>Obviously with the rain</w:t>
      </w:r>
      <w:r w:rsidR="00B515CD">
        <w:rPr>
          <w:rFonts w:ascii="National Light" w:hAnsi="National Light"/>
        </w:rPr>
        <w:t xml:space="preserve"> last night</w:t>
      </w:r>
      <w:r w:rsidR="00C14C9B">
        <w:rPr>
          <w:rFonts w:ascii="National Light" w:hAnsi="National Light"/>
        </w:rPr>
        <w:t xml:space="preserve">, it made the course a little softer and more gettable. I had a good start, was 3-under through 10 [holes] </w:t>
      </w:r>
      <w:r w:rsidR="003042CF">
        <w:rPr>
          <w:rFonts w:ascii="National Light" w:hAnsi="National Light"/>
        </w:rPr>
        <w:t>and then just a lot of tap-in pars. Not too much stress.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6CDC2D1D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14B19">
        <w:rPr>
          <w:rFonts w:ascii="National Bold" w:hAnsi="National Bold"/>
          <w:sz w:val="24"/>
          <w:szCs w:val="24"/>
        </w:rPr>
        <w:t>You were hitting a lot of greens then?</w:t>
      </w:r>
    </w:p>
    <w:p w14:paraId="6CE2BEAB" w14:textId="52A91575" w:rsidR="00971973" w:rsidRDefault="009D6B2B" w:rsidP="003042CF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3042CF">
        <w:rPr>
          <w:rFonts w:ascii="National Light" w:hAnsi="National Light"/>
        </w:rPr>
        <w:t>BILLY DAVIS</w:t>
      </w:r>
      <w:r>
        <w:rPr>
          <w:rFonts w:ascii="National Light" w:hAnsi="National Light"/>
        </w:rPr>
        <w:t xml:space="preserve">]: </w:t>
      </w:r>
      <w:r w:rsidR="00A00DC0">
        <w:rPr>
          <w:rFonts w:ascii="National Light" w:hAnsi="National Light"/>
        </w:rPr>
        <w:t>I hit a lot of greens. I think I missed two fairways. If you’re in the rough that’s where you</w:t>
      </w:r>
      <w:r w:rsidR="004A6593">
        <w:rPr>
          <w:rFonts w:ascii="National Light" w:hAnsi="National Light"/>
        </w:rPr>
        <w:t xml:space="preserve"> can</w:t>
      </w:r>
      <w:r w:rsidR="00A00DC0">
        <w:rPr>
          <w:rFonts w:ascii="National Light" w:hAnsi="National Light"/>
        </w:rPr>
        <w:t xml:space="preserve"> lose a lot of strokes for sure</w:t>
      </w:r>
      <w:r w:rsidR="004A6593">
        <w:rPr>
          <w:rFonts w:ascii="National Light" w:hAnsi="National Light"/>
        </w:rPr>
        <w:t>, but if you keep it in the fairways</w:t>
      </w:r>
      <w:r w:rsidR="00E14B19">
        <w:rPr>
          <w:rFonts w:ascii="National Light" w:hAnsi="National Light"/>
        </w:rPr>
        <w:t>,</w:t>
      </w:r>
      <w:r w:rsidR="004A6593">
        <w:rPr>
          <w:rFonts w:ascii="National Light" w:hAnsi="National Light"/>
        </w:rPr>
        <w:t xml:space="preserve"> it’s </w:t>
      </w:r>
      <w:proofErr w:type="gramStart"/>
      <w:r w:rsidR="004A6593">
        <w:rPr>
          <w:rFonts w:ascii="National Light" w:hAnsi="National Light"/>
        </w:rPr>
        <w:t>pretty straightforward</w:t>
      </w:r>
      <w:proofErr w:type="gramEnd"/>
      <w:r w:rsidR="004A6593">
        <w:rPr>
          <w:rFonts w:ascii="National Light" w:hAnsi="National Light"/>
        </w:rPr>
        <w:t xml:space="preserve"> to the green.</w:t>
      </w:r>
    </w:p>
    <w:p w14:paraId="5FC76E53" w14:textId="77777777" w:rsidR="009D6B2B" w:rsidRDefault="009D6B2B" w:rsidP="00406791">
      <w:pPr>
        <w:rPr>
          <w:rFonts w:ascii="National Bold" w:hAnsi="National Bold"/>
          <w:sz w:val="24"/>
          <w:szCs w:val="24"/>
        </w:rPr>
      </w:pPr>
    </w:p>
    <w:p w14:paraId="2B8E5829" w14:textId="42298A4C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56281D">
        <w:rPr>
          <w:rFonts w:ascii="National Bold" w:hAnsi="National Bold"/>
          <w:sz w:val="24"/>
          <w:szCs w:val="24"/>
        </w:rPr>
        <w:t>How were the birdie putts on 2, 7, 10 and 17?</w:t>
      </w:r>
    </w:p>
    <w:p w14:paraId="5BA53101" w14:textId="20E92E25" w:rsidR="00DC75DA" w:rsidRDefault="00D705EA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[BILLY DAVIS]: </w:t>
      </w:r>
      <w:r w:rsidR="007C4CBC">
        <w:rPr>
          <w:rFonts w:ascii="National Light" w:hAnsi="National Light"/>
        </w:rPr>
        <w:t xml:space="preserve">2 and 17 were 5-6 footers. The one on 7, I had a 20-footer. I hit it a little too hard, but it </w:t>
      </w:r>
      <w:r w:rsidR="008154C1">
        <w:rPr>
          <w:rFonts w:ascii="National Light" w:hAnsi="National Light"/>
        </w:rPr>
        <w:t xml:space="preserve">caught the hole and went in, so that one was a little lucky. </w:t>
      </w:r>
    </w:p>
    <w:p w14:paraId="3106796E" w14:textId="77777777" w:rsidR="008154C1" w:rsidRPr="008154C1" w:rsidRDefault="008154C1" w:rsidP="005719B3">
      <w:pPr>
        <w:rPr>
          <w:rFonts w:ascii="National Light" w:hAnsi="National Light"/>
        </w:rPr>
      </w:pPr>
    </w:p>
    <w:p w14:paraId="3DBB5088" w14:textId="71C2023F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E5423">
        <w:rPr>
          <w:rFonts w:ascii="National Bold" w:hAnsi="National Bold"/>
          <w:sz w:val="24"/>
          <w:szCs w:val="24"/>
        </w:rPr>
        <w:t>Playing in your first USGA championship, how has the experience been so far?</w:t>
      </w:r>
    </w:p>
    <w:p w14:paraId="64074ED2" w14:textId="622BB0B4" w:rsidR="008E1844" w:rsidRDefault="00D705EA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[BILLY DAVIS]:</w:t>
      </w:r>
      <w:r w:rsidR="00E11C50">
        <w:rPr>
          <w:rFonts w:ascii="National Light" w:hAnsi="National Light"/>
        </w:rPr>
        <w:t xml:space="preserve"> It’s been fun. They treat </w:t>
      </w:r>
      <w:r w:rsidR="005B5821">
        <w:rPr>
          <w:rFonts w:ascii="National Light" w:hAnsi="National Light"/>
        </w:rPr>
        <w:t>us great here</w:t>
      </w:r>
      <w:r w:rsidR="00E11C50">
        <w:rPr>
          <w:rFonts w:ascii="National Light" w:hAnsi="National Light"/>
        </w:rPr>
        <w:t>. It’s</w:t>
      </w:r>
      <w:r w:rsidR="0023084C">
        <w:rPr>
          <w:rFonts w:ascii="National Light" w:hAnsi="National Light"/>
        </w:rPr>
        <w:t xml:space="preserve"> </w:t>
      </w:r>
      <w:proofErr w:type="gramStart"/>
      <w:r w:rsidR="0023084C">
        <w:rPr>
          <w:rFonts w:ascii="National Light" w:hAnsi="National Light"/>
        </w:rPr>
        <w:t>really nice</w:t>
      </w:r>
      <w:proofErr w:type="gramEnd"/>
      <w:r w:rsidR="0023084C">
        <w:rPr>
          <w:rFonts w:ascii="National Light" w:hAnsi="National Light"/>
        </w:rPr>
        <w:t xml:space="preserve"> out here at Daniel Island Club</w:t>
      </w:r>
      <w:r w:rsidR="00E11C50">
        <w:rPr>
          <w:rFonts w:ascii="National Light" w:hAnsi="National Light"/>
        </w:rPr>
        <w:t xml:space="preserve"> </w:t>
      </w:r>
      <w:r w:rsidR="0023084C">
        <w:rPr>
          <w:rFonts w:ascii="National Light" w:hAnsi="National Light"/>
        </w:rPr>
        <w:t>and it’s just been fun so far.</w:t>
      </w: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FC74C6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676E5"/>
    <w:rsid w:val="00087A2B"/>
    <w:rsid w:val="00116200"/>
    <w:rsid w:val="001331DC"/>
    <w:rsid w:val="0015063B"/>
    <w:rsid w:val="001652C7"/>
    <w:rsid w:val="001971DE"/>
    <w:rsid w:val="001D1557"/>
    <w:rsid w:val="001F6A68"/>
    <w:rsid w:val="00206509"/>
    <w:rsid w:val="00227640"/>
    <w:rsid w:val="0023084C"/>
    <w:rsid w:val="002438F7"/>
    <w:rsid w:val="0027614D"/>
    <w:rsid w:val="002944C7"/>
    <w:rsid w:val="002B0DD3"/>
    <w:rsid w:val="002B3D86"/>
    <w:rsid w:val="002C08A9"/>
    <w:rsid w:val="002D0526"/>
    <w:rsid w:val="002F3714"/>
    <w:rsid w:val="003042CF"/>
    <w:rsid w:val="003814AC"/>
    <w:rsid w:val="00394EA5"/>
    <w:rsid w:val="003B57F7"/>
    <w:rsid w:val="003C2CED"/>
    <w:rsid w:val="00406791"/>
    <w:rsid w:val="00412771"/>
    <w:rsid w:val="00491959"/>
    <w:rsid w:val="0049524D"/>
    <w:rsid w:val="004A6593"/>
    <w:rsid w:val="004E7C6B"/>
    <w:rsid w:val="0056281D"/>
    <w:rsid w:val="005719B3"/>
    <w:rsid w:val="005B5821"/>
    <w:rsid w:val="005B658D"/>
    <w:rsid w:val="005F668E"/>
    <w:rsid w:val="006364BA"/>
    <w:rsid w:val="006611F6"/>
    <w:rsid w:val="006651C0"/>
    <w:rsid w:val="00666EDD"/>
    <w:rsid w:val="0067038B"/>
    <w:rsid w:val="006920E8"/>
    <w:rsid w:val="006949B7"/>
    <w:rsid w:val="006A3970"/>
    <w:rsid w:val="00715310"/>
    <w:rsid w:val="007212ED"/>
    <w:rsid w:val="0075231A"/>
    <w:rsid w:val="00756D87"/>
    <w:rsid w:val="007806D9"/>
    <w:rsid w:val="00782D2E"/>
    <w:rsid w:val="007C4CBC"/>
    <w:rsid w:val="00814416"/>
    <w:rsid w:val="008154C1"/>
    <w:rsid w:val="00817050"/>
    <w:rsid w:val="00824566"/>
    <w:rsid w:val="0082779C"/>
    <w:rsid w:val="00872205"/>
    <w:rsid w:val="008738FA"/>
    <w:rsid w:val="008E1844"/>
    <w:rsid w:val="008F107E"/>
    <w:rsid w:val="008F3C8C"/>
    <w:rsid w:val="009149B9"/>
    <w:rsid w:val="0092258F"/>
    <w:rsid w:val="00952103"/>
    <w:rsid w:val="00955C3A"/>
    <w:rsid w:val="00961996"/>
    <w:rsid w:val="00971973"/>
    <w:rsid w:val="0099407B"/>
    <w:rsid w:val="009949C1"/>
    <w:rsid w:val="00996A20"/>
    <w:rsid w:val="009D6B2B"/>
    <w:rsid w:val="009E5423"/>
    <w:rsid w:val="00A00DC0"/>
    <w:rsid w:val="00A64F3F"/>
    <w:rsid w:val="00A758E3"/>
    <w:rsid w:val="00B14D07"/>
    <w:rsid w:val="00B16C11"/>
    <w:rsid w:val="00B21DF8"/>
    <w:rsid w:val="00B27220"/>
    <w:rsid w:val="00B515CD"/>
    <w:rsid w:val="00B55DBA"/>
    <w:rsid w:val="00BC22D5"/>
    <w:rsid w:val="00BC25C0"/>
    <w:rsid w:val="00C14C9B"/>
    <w:rsid w:val="00C33FB3"/>
    <w:rsid w:val="00C615C7"/>
    <w:rsid w:val="00C66880"/>
    <w:rsid w:val="00CD1449"/>
    <w:rsid w:val="00CF2A99"/>
    <w:rsid w:val="00D22B6B"/>
    <w:rsid w:val="00D4557B"/>
    <w:rsid w:val="00D47A34"/>
    <w:rsid w:val="00D62175"/>
    <w:rsid w:val="00D705EA"/>
    <w:rsid w:val="00D86B9A"/>
    <w:rsid w:val="00D8748C"/>
    <w:rsid w:val="00DC75DA"/>
    <w:rsid w:val="00DD676D"/>
    <w:rsid w:val="00E11C50"/>
    <w:rsid w:val="00E14B19"/>
    <w:rsid w:val="00E17502"/>
    <w:rsid w:val="00E332CA"/>
    <w:rsid w:val="00E55450"/>
    <w:rsid w:val="00EB2446"/>
    <w:rsid w:val="00EB6C52"/>
    <w:rsid w:val="00ED2F91"/>
    <w:rsid w:val="00ED7A83"/>
    <w:rsid w:val="00F03476"/>
    <w:rsid w:val="00F46F5B"/>
    <w:rsid w:val="00F72428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20</cp:revision>
  <cp:lastPrinted>2023-07-18T20:00:00Z</cp:lastPrinted>
  <dcterms:created xsi:type="dcterms:W3CDTF">2023-07-24T20:02:00Z</dcterms:created>
  <dcterms:modified xsi:type="dcterms:W3CDTF">2023-07-24T20:12:00Z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