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0643" w14:textId="705A4A35" w:rsidR="00C53D52" w:rsidRPr="00C53D52" w:rsidRDefault="00C53D52">
      <w:pPr>
        <w:rPr>
          <w:b/>
          <w:bCs/>
        </w:rPr>
      </w:pPr>
      <w:r w:rsidRPr="00C53D52">
        <w:rPr>
          <w:b/>
          <w:bCs/>
        </w:rPr>
        <w:t>2015 Champ</w:t>
      </w:r>
      <w:r w:rsidR="004146E8">
        <w:rPr>
          <w:b/>
          <w:bCs/>
        </w:rPr>
        <w:t>ion</w:t>
      </w:r>
      <w:r w:rsidRPr="00C53D52">
        <w:rPr>
          <w:b/>
          <w:bCs/>
        </w:rPr>
        <w:t xml:space="preserve"> Lutz Among Final Eight </w:t>
      </w:r>
      <w:r w:rsidR="00F33A66">
        <w:rPr>
          <w:b/>
          <w:bCs/>
        </w:rPr>
        <w:t>at C.C. of Detroit</w:t>
      </w:r>
    </w:p>
    <w:p w14:paraId="54252688" w14:textId="1A634371" w:rsidR="00ED0725" w:rsidRDefault="00907239">
      <w:r>
        <w:t>By David Shefter, USGA</w:t>
      </w:r>
    </w:p>
    <w:p w14:paraId="4941F3A9" w14:textId="40E12309" w:rsidR="00907239" w:rsidRDefault="00907239">
      <w:pPr>
        <w:rPr>
          <w:b/>
          <w:bCs/>
        </w:rPr>
      </w:pPr>
      <w:r>
        <w:rPr>
          <w:b/>
          <w:bCs/>
        </w:rPr>
        <w:t>What Happened</w:t>
      </w:r>
    </w:p>
    <w:p w14:paraId="421A77CE" w14:textId="1FB1AC56" w:rsidR="006A5431" w:rsidRDefault="002A3938">
      <w:r>
        <w:t>Thirteen USGA champions began the week at the Country Club of Detroit</w:t>
      </w:r>
      <w:r w:rsidR="006C6F6E">
        <w:t xml:space="preserve"> for the 66th U.S. Senior Amateur. Just one remains.</w:t>
      </w:r>
    </w:p>
    <w:p w14:paraId="334B5205" w14:textId="38167908" w:rsidR="007D72E8" w:rsidRDefault="006A5431">
      <w:r>
        <w:t>Chip Lutz, the 2015 U.S. Senior Amateur champion from Reading, Pa., won a pair of matches on Tuesday</w:t>
      </w:r>
      <w:r w:rsidR="004F238E">
        <w:t xml:space="preserve"> </w:t>
      </w:r>
      <w:r>
        <w:t xml:space="preserve">to earn a spot in the quarterfinals for the sixth time in 11 </w:t>
      </w:r>
      <w:r w:rsidR="004146E8">
        <w:t xml:space="preserve">championship </w:t>
      </w:r>
      <w:r>
        <w:t xml:space="preserve">starts. Lutz, who hasn’t </w:t>
      </w:r>
      <w:r w:rsidR="00C53D52">
        <w:t xml:space="preserve">had a match go beyond </w:t>
      </w:r>
      <w:r>
        <w:t xml:space="preserve">the 16th hole in </w:t>
      </w:r>
      <w:r w:rsidR="004F238E">
        <w:t>the first three rounds</w:t>
      </w:r>
      <w:r w:rsidR="007D72E8">
        <w:t xml:space="preserve">, defeated Eddie Hargett, of Blythewood, S.C., 3 and 2, after knocking off Jim </w:t>
      </w:r>
      <w:proofErr w:type="spellStart"/>
      <w:r w:rsidR="007D72E8">
        <w:t>Muething</w:t>
      </w:r>
      <w:proofErr w:type="spellEnd"/>
      <w:r w:rsidR="007D72E8">
        <w:t>, of Cincinnati, Ohio, 6 and 5</w:t>
      </w:r>
      <w:r w:rsidR="004F238E">
        <w:t>, in the Round of 32 in the morning</w:t>
      </w:r>
      <w:r w:rsidR="007D72E8">
        <w:t>.</w:t>
      </w:r>
    </w:p>
    <w:p w14:paraId="6CB78C14" w14:textId="23060141" w:rsidR="00744815" w:rsidRDefault="00C32F60">
      <w:r>
        <w:t>Lutz</w:t>
      </w:r>
      <w:r w:rsidR="001B6C2E">
        <w:t>, the No. 2 seed,</w:t>
      </w:r>
      <w:r>
        <w:t xml:space="preserve"> will take on a familiar </w:t>
      </w:r>
      <w:r w:rsidR="00007BAD">
        <w:t xml:space="preserve">face </w:t>
      </w:r>
      <w:r>
        <w:t>in Wednesday’s quarterfinals</w:t>
      </w:r>
      <w:r w:rsidR="004F238E">
        <w:t xml:space="preserve">: </w:t>
      </w:r>
      <w:r>
        <w:t>Craig Davis, of Chula Vista, Calif. Davis, who defeated Lewis Stephenson, of Mansfield, Texas, 3 and 2, in the Round of 16</w:t>
      </w:r>
      <w:r w:rsidR="008B5164">
        <w:t xml:space="preserve"> on Tuesday</w:t>
      </w:r>
      <w:r>
        <w:t xml:space="preserve">, lost to Lutz in the 2018 quarterfinals at Eugene (Ore.) Country Club, 1 </w:t>
      </w:r>
      <w:r w:rsidR="00BD3AD4">
        <w:t>up</w:t>
      </w:r>
      <w:r>
        <w:t>.</w:t>
      </w:r>
    </w:p>
    <w:p w14:paraId="4AD69A83" w14:textId="5FDB4277" w:rsidR="00C32F60" w:rsidRDefault="009351D0">
      <w:r>
        <w:t>“I try not to pay too much attention [to the other results] because everybody is a good player at this level,” said Lutz</w:t>
      </w:r>
      <w:r w:rsidR="00EE1418">
        <w:t>, who upped his Senior Amateur match-play record to 28-9. “</w:t>
      </w:r>
      <w:r w:rsidR="00CC1E33">
        <w:t>I try not to think about mapping [my bracket] out or seeing who is in front of you because things change so quickly</w:t>
      </w:r>
      <w:r w:rsidR="00AA40EA">
        <w:t>.”</w:t>
      </w:r>
    </w:p>
    <w:p w14:paraId="32B114D3" w14:textId="386AD49C" w:rsidR="008F240C" w:rsidRDefault="00744815">
      <w:r>
        <w:t xml:space="preserve">Lutz </w:t>
      </w:r>
      <w:r w:rsidR="004541C5">
        <w:t>and Davis are joined in the final eight by Rusty Strawn, of McDonough, Ga.; Jerry Gunthorpe, of Ovid, Mich.</w:t>
      </w:r>
      <w:r w:rsidR="008F240C">
        <w:t>;</w:t>
      </w:r>
      <w:r w:rsidR="004541C5">
        <w:t xml:space="preserve"> </w:t>
      </w:r>
      <w:r w:rsidR="002874F8">
        <w:t xml:space="preserve">Dave </w:t>
      </w:r>
      <w:r w:rsidR="004541C5">
        <w:t>Bunker, of Canada</w:t>
      </w:r>
      <w:r w:rsidR="008F240C">
        <w:t>;</w:t>
      </w:r>
      <w:r w:rsidR="004541C5">
        <w:t xml:space="preserve"> 2021 U.S. Senior Open low amateur Billy Mitchell, of Atlanta, Ga.</w:t>
      </w:r>
      <w:r w:rsidR="008F240C">
        <w:t>;</w:t>
      </w:r>
      <w:r w:rsidR="004541C5">
        <w:t xml:space="preserve"> </w:t>
      </w:r>
      <w:r w:rsidR="008F240C">
        <w:t xml:space="preserve">Tom </w:t>
      </w:r>
      <w:proofErr w:type="spellStart"/>
      <w:r w:rsidR="008F240C">
        <w:t>Gieselman</w:t>
      </w:r>
      <w:proofErr w:type="spellEnd"/>
      <w:r w:rsidR="008F240C">
        <w:t>, of Commerce Township, Mich.; and Gene Elliott, of West Des Moines, Iowa.</w:t>
      </w:r>
    </w:p>
    <w:p w14:paraId="19CB2138" w14:textId="2BEE546C" w:rsidR="00624E08" w:rsidRDefault="000D5CFC">
      <w:r>
        <w:t xml:space="preserve">The two </w:t>
      </w:r>
      <w:r w:rsidR="008A3051">
        <w:t xml:space="preserve">remaining </w:t>
      </w:r>
      <w:r>
        <w:t xml:space="preserve">Michigan golfers are hoping to continue the </w:t>
      </w:r>
      <w:r w:rsidR="00FF1CD5">
        <w:t>momentum of</w:t>
      </w:r>
      <w:r>
        <w:t xml:space="preserve"> James Piot, a Michigan State standout from Canton, Mich., who won the U.S. Amateur at Oakmont Country Club two weeks ago.</w:t>
      </w:r>
      <w:r w:rsidR="000F139D">
        <w:t xml:space="preserve"> </w:t>
      </w:r>
      <w:proofErr w:type="spellStart"/>
      <w:r w:rsidR="000F139D">
        <w:t>Gieselman</w:t>
      </w:r>
      <w:proofErr w:type="spellEnd"/>
      <w:r w:rsidR="000F139D">
        <w:t xml:space="preserve">, a member of nearby Oakland Hills Country Club, had </w:t>
      </w:r>
      <w:proofErr w:type="gramStart"/>
      <w:r w:rsidR="000F139D">
        <w:t>a number of</w:t>
      </w:r>
      <w:proofErr w:type="gramEnd"/>
      <w:r w:rsidR="000F139D">
        <w:t xml:space="preserve"> friends, family and club members following his Round-of-16 match, a 1-up win over Joe Jaspers</w:t>
      </w:r>
      <w:r w:rsidR="001B6C2E">
        <w:t xml:space="preserve">, of Huntersville, N.C. </w:t>
      </w:r>
      <w:r w:rsidR="00624E08">
        <w:t>He walked off the 18th green Tuesday afternoon to a loud ovation.</w:t>
      </w:r>
    </w:p>
    <w:p w14:paraId="11ED06A5" w14:textId="7A2FE0AC" w:rsidR="000F139D" w:rsidRDefault="001B6C2E">
      <w:r>
        <w:t>Earlier in the day, Jaspers knocked out third seed and 2017 champion Sean Knapp, of Oakmont, Pa., 2 and 1.</w:t>
      </w:r>
    </w:p>
    <w:p w14:paraId="0C1478BB" w14:textId="361F9EB6" w:rsidR="001B6C2E" w:rsidRDefault="001B6C2E">
      <w:r>
        <w:t xml:space="preserve">Gunthorpe, competing in just his second USGA championship, </w:t>
      </w:r>
      <w:r w:rsidR="0085217E">
        <w:t xml:space="preserve">eliminated James </w:t>
      </w:r>
      <w:proofErr w:type="spellStart"/>
      <w:r w:rsidR="0085217E">
        <w:t>Scorse</w:t>
      </w:r>
      <w:proofErr w:type="spellEnd"/>
      <w:r w:rsidR="0085217E">
        <w:t>, of Churchville, N.Y., 4 and 3</w:t>
      </w:r>
      <w:r w:rsidR="00624E08">
        <w:t xml:space="preserve">, in the Round of 16 after a tight 1-up win over </w:t>
      </w:r>
      <w:r w:rsidR="00B456F9">
        <w:t xml:space="preserve">Brad </w:t>
      </w:r>
      <w:proofErr w:type="spellStart"/>
      <w:r w:rsidR="00B456F9">
        <w:t>Wayment</w:t>
      </w:r>
      <w:proofErr w:type="spellEnd"/>
      <w:r w:rsidR="00B456F9">
        <w:t xml:space="preserve">, of </w:t>
      </w:r>
      <w:r w:rsidR="00AF7198">
        <w:t>Mesa, Ariz., in the morning.</w:t>
      </w:r>
    </w:p>
    <w:p w14:paraId="1FD4AB6A" w14:textId="77777777" w:rsidR="009D180B" w:rsidRDefault="00E72FD9">
      <w:r>
        <w:t xml:space="preserve">Elliott might have had the most challenging </w:t>
      </w:r>
      <w:r w:rsidR="00ED2970">
        <w:t xml:space="preserve">day of the eight. In the morning, he needed 19 holes to oust his good friend and fellow Iowan, Michael McCoy. </w:t>
      </w:r>
      <w:r w:rsidR="009D180B">
        <w:t xml:space="preserve">The two Iowa Golf Hall of Famers have competed in a combined 100 USGA championships and won 15 Iowa Player of the Year awards. </w:t>
      </w:r>
    </w:p>
    <w:p w14:paraId="22FA1C68" w14:textId="5F7B0194" w:rsidR="008A3051" w:rsidRDefault="009D180B">
      <w:r>
        <w:t>Elliott</w:t>
      </w:r>
      <w:r w:rsidR="00ED2970">
        <w:t xml:space="preserve"> converted an 18-foot par putt on the 18th hole to force extra holes after short-siding himself in a bunker with his approach. </w:t>
      </w:r>
      <w:r w:rsidR="00787B0B">
        <w:t>O</w:t>
      </w:r>
      <w:r w:rsidR="00ED2970">
        <w:t>n the first extra hole, he stuffed his approach to 2 feet and was conceded the birdie after McCoy</w:t>
      </w:r>
      <w:r w:rsidR="00AF7198">
        <w:t>, the 2013</w:t>
      </w:r>
      <w:r w:rsidR="0099040D">
        <w:t xml:space="preserve"> U.S. Mid-Amateur champion,</w:t>
      </w:r>
      <w:r w:rsidR="00ED2970">
        <w:t xml:space="preserve"> missed his long attempt.</w:t>
      </w:r>
    </w:p>
    <w:p w14:paraId="73873EA5" w14:textId="2FB9E5AC" w:rsidR="00ED2970" w:rsidRDefault="00787B0B">
      <w:r>
        <w:t>I</w:t>
      </w:r>
      <w:r w:rsidR="00ED2970">
        <w:t>n the Round of 16 on Tuesday afternoon, Elliott, a veteran of 36 USGA championship</w:t>
      </w:r>
      <w:r w:rsidR="004130ED">
        <w:t xml:space="preserve"> who won this year’s British Seniors Amateur</w:t>
      </w:r>
      <w:r w:rsidR="00ED2970">
        <w:t xml:space="preserve">, had to face 2013 </w:t>
      </w:r>
      <w:r w:rsidR="0099040D">
        <w:t xml:space="preserve">U.S. Senior Amateur </w:t>
      </w:r>
      <w:r w:rsidR="00ED2970">
        <w:t xml:space="preserve">champion Doug </w:t>
      </w:r>
      <w:proofErr w:type="spellStart"/>
      <w:r w:rsidR="00ED2970">
        <w:t>Hanzel</w:t>
      </w:r>
      <w:proofErr w:type="spellEnd"/>
      <w:r w:rsidR="00ED2970">
        <w:t>, of Savannah, Ga., who owns a 22-7 match-play mark in eight starts.</w:t>
      </w:r>
      <w:r w:rsidR="00AD379D">
        <w:t xml:space="preserve"> Elliott finally seized control of a nip-</w:t>
      </w:r>
      <w:r w:rsidR="00AD379D">
        <w:lastRenderedPageBreak/>
        <w:t>and-tuck match with a winning par on the 181-yard, par-3 13th hole and closed the match with five consecutive pars, including a two-putt from 20 feet on the 420-yard 18th.</w:t>
      </w:r>
      <w:r w:rsidR="0099040D">
        <w:t xml:space="preserve"> </w:t>
      </w:r>
      <w:proofErr w:type="spellStart"/>
      <w:r w:rsidR="0099040D">
        <w:t>Hanzel</w:t>
      </w:r>
      <w:proofErr w:type="spellEnd"/>
      <w:r w:rsidR="0099040D">
        <w:t xml:space="preserve"> played most of the match with an ailing left hip sustained early in the round.</w:t>
      </w:r>
    </w:p>
    <w:p w14:paraId="63383A82" w14:textId="444381B5" w:rsidR="004311CC" w:rsidRDefault="004130ED">
      <w:r>
        <w:t xml:space="preserve">“Mike McCoy is tough as nails and so is Doug </w:t>
      </w:r>
      <w:proofErr w:type="spellStart"/>
      <w:r>
        <w:t>Hanzel</w:t>
      </w:r>
      <w:proofErr w:type="spellEnd"/>
      <w:r>
        <w:t>,” said Elliott</w:t>
      </w:r>
      <w:r w:rsidR="009D180B">
        <w:t>. “</w:t>
      </w:r>
      <w:r w:rsidR="00FA1B69">
        <w:t xml:space="preserve">You just have to get some breaks. I made some </w:t>
      </w:r>
      <w:proofErr w:type="gramStart"/>
      <w:r w:rsidR="00FA1B69">
        <w:t>mistakes</w:t>
      </w:r>
      <w:r w:rsidR="00B640D2">
        <w:t>,</w:t>
      </w:r>
      <w:proofErr w:type="gramEnd"/>
      <w:r w:rsidR="00FA1B69">
        <w:t xml:space="preserve"> they made some mistakes. I thought I was toast on 18 against Mike.</w:t>
      </w:r>
      <w:r w:rsidR="004311CC">
        <w:t xml:space="preserve"> It was a long day, but a great day.”</w:t>
      </w:r>
    </w:p>
    <w:p w14:paraId="0558864A" w14:textId="62C8C4BC" w:rsidR="00D7138E" w:rsidRDefault="004311CC">
      <w:r>
        <w:t xml:space="preserve">Strawn also appeared to be eliminated by Jim Lehman, of Minnetonka, Minn., the older brother of 1996 British Open champion Tom Lehman. Lehman was 2 up with two to </w:t>
      </w:r>
      <w:proofErr w:type="gramStart"/>
      <w:r>
        <w:t>play, but</w:t>
      </w:r>
      <w:proofErr w:type="gramEnd"/>
      <w:r>
        <w:t xml:space="preserve"> lost the par-5 17th to a Strawn birdie and missed a 6-foot par putt on 18 that would have sent him to the quarters. Three holes later, Strawn prevailed by holing a 15-foot birdie putt.</w:t>
      </w:r>
    </w:p>
    <w:p w14:paraId="1D172792" w14:textId="58B315FE" w:rsidR="00B04572" w:rsidRDefault="00B04572">
      <w:r>
        <w:t xml:space="preserve">Strawn will face Gunthorpe in the first quarterfinal match, while Bunker meets Mitchell, </w:t>
      </w:r>
      <w:r w:rsidR="00433130">
        <w:t xml:space="preserve">the low amateur in the 2021 U.S. Senior Open </w:t>
      </w:r>
      <w:r>
        <w:t xml:space="preserve">who eliminated defending champion and fellow Georgian Bob </w:t>
      </w:r>
      <w:proofErr w:type="spellStart"/>
      <w:r>
        <w:t>Royak</w:t>
      </w:r>
      <w:proofErr w:type="spellEnd"/>
      <w:r>
        <w:t xml:space="preserve"> in the Round of 32, 1 up, and then</w:t>
      </w:r>
      <w:r w:rsidR="00322DB1">
        <w:t xml:space="preserve"> took out Tim Peterson, of Forest Lake, Minn., 4 and 3. Bunker, the only international golfer to make match play, defeated last-minute alternate Daniel Russo, of </w:t>
      </w:r>
      <w:proofErr w:type="spellStart"/>
      <w:r w:rsidR="00322DB1">
        <w:t>Hagaman</w:t>
      </w:r>
      <w:proofErr w:type="spellEnd"/>
      <w:r w:rsidR="00322DB1">
        <w:t>, N.Y., 4 and 3, to reach his first-ever USGA quarterfinal.</w:t>
      </w:r>
    </w:p>
    <w:p w14:paraId="2FE3272B" w14:textId="6D462C35" w:rsidR="00907239" w:rsidRDefault="00907239">
      <w:pPr>
        <w:rPr>
          <w:b/>
          <w:bCs/>
        </w:rPr>
      </w:pPr>
      <w:r>
        <w:rPr>
          <w:b/>
          <w:bCs/>
        </w:rPr>
        <w:t>What’s Next</w:t>
      </w:r>
    </w:p>
    <w:p w14:paraId="4E44AC5F" w14:textId="5E95C5D7" w:rsidR="00907239" w:rsidRDefault="00907239">
      <w:r>
        <w:t xml:space="preserve">The championship </w:t>
      </w:r>
      <w:proofErr w:type="gramStart"/>
      <w:r>
        <w:t>continues on</w:t>
      </w:r>
      <w:proofErr w:type="gramEnd"/>
      <w:r>
        <w:t xml:space="preserve"> Wednesday with the quarterfinal and semifinal matches, beginning at 8 a.m. EDT and 1:30 p.m., respectively. Thursday’s 18-hole championship match is scheduled to begin at 8:30 a.m. The event is open to the public and </w:t>
      </w:r>
      <w:r w:rsidR="00786641">
        <w:t xml:space="preserve">there is </w:t>
      </w:r>
      <w:r>
        <w:t>no cost to attend.</w:t>
      </w:r>
    </w:p>
    <w:p w14:paraId="30A68208" w14:textId="77777777" w:rsidR="00907239" w:rsidRDefault="00907239">
      <w:pPr>
        <w:rPr>
          <w:b/>
          <w:bCs/>
        </w:rPr>
      </w:pPr>
      <w:r>
        <w:rPr>
          <w:b/>
          <w:bCs/>
        </w:rPr>
        <w:t>Notable</w:t>
      </w:r>
    </w:p>
    <w:p w14:paraId="1FD98C11" w14:textId="29702CCB" w:rsidR="00907239" w:rsidRDefault="0066383C">
      <w:r>
        <w:t xml:space="preserve">All eight quarterfinalists are exempt into the 67th U.S. Senior Amateur Championship set for Aug. </w:t>
      </w:r>
      <w:r w:rsidR="00447FC7">
        <w:t>27</w:t>
      </w:r>
      <w:r>
        <w:t>-</w:t>
      </w:r>
      <w:r w:rsidR="00447FC7">
        <w:t>Sept. 1</w:t>
      </w:r>
      <w:r>
        <w:t xml:space="preserve"> at </w:t>
      </w:r>
      <w:r w:rsidR="00447FC7">
        <w:t xml:space="preserve">The </w:t>
      </w:r>
      <w:proofErr w:type="spellStart"/>
      <w:r>
        <w:t>Kittansett</w:t>
      </w:r>
      <w:proofErr w:type="spellEnd"/>
      <w:r>
        <w:t xml:space="preserve"> Club</w:t>
      </w:r>
      <w:r w:rsidR="00447FC7">
        <w:t xml:space="preserve"> in Marion, Mass.</w:t>
      </w:r>
    </w:p>
    <w:p w14:paraId="4F732304" w14:textId="25DDF7D9" w:rsidR="008349A0" w:rsidRDefault="002B5B12">
      <w:r>
        <w:t xml:space="preserve">Quarterfinalist </w:t>
      </w:r>
      <w:r w:rsidR="00AC5A38">
        <w:rPr>
          <w:b/>
          <w:bCs/>
        </w:rPr>
        <w:t>Jerry Gunthorpe</w:t>
      </w:r>
      <w:r w:rsidR="00AC5A38">
        <w:t>, of Ovid, Mich.,</w:t>
      </w:r>
      <w:r w:rsidR="00AC5A38">
        <w:rPr>
          <w:b/>
          <w:bCs/>
        </w:rPr>
        <w:t xml:space="preserve"> </w:t>
      </w:r>
      <w:r w:rsidR="00AC5A38">
        <w:t xml:space="preserve">didn’t play any national events for many years while raising his family, including two golf-playing boys, </w:t>
      </w:r>
      <w:proofErr w:type="gramStart"/>
      <w:r w:rsidR="00AC5A38">
        <w:rPr>
          <w:b/>
          <w:bCs/>
        </w:rPr>
        <w:t>Nathan</w:t>
      </w:r>
      <w:proofErr w:type="gramEnd"/>
      <w:r w:rsidR="00AC5A38">
        <w:rPr>
          <w:b/>
          <w:bCs/>
        </w:rPr>
        <w:t xml:space="preserve"> </w:t>
      </w:r>
      <w:r w:rsidR="00AC5A38">
        <w:t xml:space="preserve">and </w:t>
      </w:r>
      <w:r w:rsidR="00AC5A38">
        <w:rPr>
          <w:b/>
          <w:bCs/>
        </w:rPr>
        <w:t xml:space="preserve">Nick. </w:t>
      </w:r>
      <w:r w:rsidR="00B200C4">
        <w:t>I</w:t>
      </w:r>
      <w:r w:rsidR="00AC5A38">
        <w:t xml:space="preserve">n 2019, Jerry qualified for his first USGA championship (U.S. Senior Amateur) and Nick got into the U.S. Mid-Amateur. Nick caddied for Jerry at Old Chatham Golf Club and Jerry caddied for Nick at Colorado Golf Club. Nathan also qualified for the 2006 U.S. Amateur at Hazeltine National Golf </w:t>
      </w:r>
      <w:r w:rsidR="00C36314">
        <w:t>Club</w:t>
      </w:r>
      <w:r w:rsidR="00AC5A38">
        <w:t xml:space="preserve">. </w:t>
      </w:r>
    </w:p>
    <w:p w14:paraId="2058240B" w14:textId="024A6CD9" w:rsidR="00D45AD8" w:rsidRPr="00D45AD8" w:rsidRDefault="00D45AD8">
      <w:r>
        <w:t xml:space="preserve">This is only the second time in </w:t>
      </w:r>
      <w:r>
        <w:rPr>
          <w:b/>
          <w:bCs/>
        </w:rPr>
        <w:t xml:space="preserve">Gene Elliott’s </w:t>
      </w:r>
      <w:r>
        <w:t>illustrious career he has made a USGA quarterfinal.</w:t>
      </w:r>
      <w:r w:rsidR="008907A5">
        <w:t xml:space="preserve"> The other was the 2006 U.S. Mid-Amateur.</w:t>
      </w:r>
    </w:p>
    <w:p w14:paraId="0FC15FF3" w14:textId="12F4A5E8" w:rsidR="00920B73" w:rsidRDefault="000A2DD1">
      <w:r>
        <w:rPr>
          <w:b/>
          <w:bCs/>
        </w:rPr>
        <w:t xml:space="preserve">Bob </w:t>
      </w:r>
      <w:proofErr w:type="spellStart"/>
      <w:r>
        <w:rPr>
          <w:b/>
          <w:bCs/>
        </w:rPr>
        <w:t>Royak’s</w:t>
      </w:r>
      <w:proofErr w:type="spellEnd"/>
      <w:r>
        <w:rPr>
          <w:b/>
          <w:bCs/>
        </w:rPr>
        <w:t xml:space="preserve"> </w:t>
      </w:r>
      <w:r>
        <w:t xml:space="preserve">bid to become the first player to successfully defend his U.S. Senior Amateur title in 41 years came to a halt in the Round of 32 with a </w:t>
      </w:r>
      <w:r w:rsidR="00572FEC">
        <w:t xml:space="preserve">1-up defeat to fellow Georgian </w:t>
      </w:r>
      <w:r w:rsidR="00572FEC">
        <w:rPr>
          <w:b/>
          <w:bCs/>
        </w:rPr>
        <w:t>Billy Mitchell</w:t>
      </w:r>
      <w:r w:rsidR="00572FEC">
        <w:t>.</w:t>
      </w:r>
    </w:p>
    <w:p w14:paraId="4E8D78DE" w14:textId="0B4BAB19" w:rsidR="00816724" w:rsidRPr="0043601C" w:rsidRDefault="00816724">
      <w:r>
        <w:t xml:space="preserve">Moments after that match concluded, </w:t>
      </w:r>
      <w:r>
        <w:rPr>
          <w:b/>
          <w:bCs/>
        </w:rPr>
        <w:t>Roger Newsom</w:t>
      </w:r>
      <w:r>
        <w:t xml:space="preserve">, who was defeated by </w:t>
      </w:r>
      <w:proofErr w:type="spellStart"/>
      <w:r>
        <w:t>Royak</w:t>
      </w:r>
      <w:proofErr w:type="spellEnd"/>
      <w:r>
        <w:t xml:space="preserve"> in the 2019 final</w:t>
      </w:r>
      <w:r w:rsidR="00F4196A">
        <w:t xml:space="preserve">, was eliminated in 20 holes by </w:t>
      </w:r>
      <w:r w:rsidR="00F4196A">
        <w:rPr>
          <w:b/>
          <w:bCs/>
        </w:rPr>
        <w:t>Tim Peterson</w:t>
      </w:r>
      <w:r w:rsidR="00F4196A">
        <w:t xml:space="preserve">. Peterson got into the field as an alternate from </w:t>
      </w:r>
      <w:r w:rsidR="00202BF8">
        <w:t>the Minneapolis (Minn.) Golf Club qualifier.</w:t>
      </w:r>
      <w:r w:rsidR="0043601C">
        <w:t xml:space="preserve"> It was the second consecutive extra-holes match for the Forest Lake, Minn., resident. He eliminated two-time U.S. Mid-Amateur champion </w:t>
      </w:r>
      <w:r w:rsidR="0043601C">
        <w:rPr>
          <w:b/>
          <w:bCs/>
        </w:rPr>
        <w:t xml:space="preserve">Tim Jackson </w:t>
      </w:r>
      <w:r w:rsidR="0043601C">
        <w:t>in 21 holes on Monday.</w:t>
      </w:r>
    </w:p>
    <w:p w14:paraId="4B11C918" w14:textId="6C0EC363" w:rsidR="00920B73" w:rsidRDefault="00920B73">
      <w:r>
        <w:t xml:space="preserve">The Cinderella run for </w:t>
      </w:r>
      <w:r w:rsidR="0085073F">
        <w:t xml:space="preserve">No. 64 seed </w:t>
      </w:r>
      <w:r w:rsidR="0085073F">
        <w:rPr>
          <w:b/>
          <w:bCs/>
        </w:rPr>
        <w:t>Kory Frost</w:t>
      </w:r>
      <w:r w:rsidR="0085073F">
        <w:t xml:space="preserve"> came to an end in the Round of 32 with a 3-and-1 loss to </w:t>
      </w:r>
      <w:r w:rsidR="0085073F">
        <w:rPr>
          <w:b/>
          <w:bCs/>
        </w:rPr>
        <w:t>Rusty Strawn</w:t>
      </w:r>
      <w:r w:rsidR="0085073F">
        <w:t xml:space="preserve">. Frost took out record-tying medalist </w:t>
      </w:r>
      <w:r w:rsidR="0085073F">
        <w:rPr>
          <w:b/>
          <w:bCs/>
        </w:rPr>
        <w:t>Tim Hogarth</w:t>
      </w:r>
      <w:r w:rsidR="0085073F">
        <w:t xml:space="preserve"> on Monday in 21 holes.</w:t>
      </w:r>
    </w:p>
    <w:p w14:paraId="6FD314A2" w14:textId="53346DD6" w:rsidR="00907239" w:rsidRDefault="00907239">
      <w:pPr>
        <w:rPr>
          <w:b/>
          <w:bCs/>
        </w:rPr>
      </w:pPr>
      <w:r>
        <w:rPr>
          <w:b/>
          <w:bCs/>
        </w:rPr>
        <w:lastRenderedPageBreak/>
        <w:t>Quotable</w:t>
      </w:r>
    </w:p>
    <w:p w14:paraId="507D97E2" w14:textId="215CCD9E" w:rsidR="006C2C06" w:rsidRPr="006C2C06" w:rsidRDefault="006C2C06">
      <w:pPr>
        <w:rPr>
          <w:b/>
          <w:bCs/>
        </w:rPr>
      </w:pPr>
      <w:r>
        <w:t>“</w:t>
      </w:r>
      <w:r w:rsidR="00F73F2A">
        <w:t xml:space="preserve">I haven’t done that terrific </w:t>
      </w:r>
      <w:r w:rsidR="00CC362C">
        <w:t xml:space="preserve">[in USGA events]. I’m 59 and I am still plugging away at the USGA. I kept telling myself, what you are doing obviously works. I have had success in other places. Just keep doing it and hopefully good things happen.” – </w:t>
      </w:r>
      <w:r w:rsidR="00CC362C">
        <w:rPr>
          <w:b/>
          <w:bCs/>
        </w:rPr>
        <w:t>Gene Elliott</w:t>
      </w:r>
      <w:r w:rsidR="00CC362C">
        <w:t xml:space="preserve"> on seeking </w:t>
      </w:r>
      <w:r w:rsidR="00CC3AC8">
        <w:t xml:space="preserve">an </w:t>
      </w:r>
      <w:r w:rsidR="00CC362C">
        <w:t xml:space="preserve">elusive USGA title in his 36th start </w:t>
      </w:r>
    </w:p>
    <w:p w14:paraId="2558D49C" w14:textId="2BC985F8" w:rsidR="00907239" w:rsidRPr="00072237" w:rsidRDefault="00A4014C">
      <w:r>
        <w:t>“I may go home and fall asleep before I can grill</w:t>
      </w:r>
      <w:r w:rsidR="009F42A0">
        <w:t xml:space="preserve"> a steak</w:t>
      </w:r>
      <w:r>
        <w:t>.</w:t>
      </w:r>
      <w:r w:rsidR="009F42A0">
        <w:t xml:space="preserve"> It’s great. I’ll be able to see my other son (Danny). He’ll be home and I can’t wait to tell him about it.</w:t>
      </w:r>
      <w:r w:rsidR="00072237">
        <w:t xml:space="preserve">” – </w:t>
      </w:r>
      <w:r w:rsidR="00072237">
        <w:rPr>
          <w:b/>
          <w:bCs/>
        </w:rPr>
        <w:t xml:space="preserve">Tom </w:t>
      </w:r>
      <w:proofErr w:type="spellStart"/>
      <w:r w:rsidR="00072237">
        <w:rPr>
          <w:b/>
          <w:bCs/>
        </w:rPr>
        <w:t>Gieselman</w:t>
      </w:r>
      <w:proofErr w:type="spellEnd"/>
      <w:r w:rsidR="00072237">
        <w:rPr>
          <w:b/>
          <w:bCs/>
        </w:rPr>
        <w:t xml:space="preserve"> </w:t>
      </w:r>
      <w:r w:rsidR="00072237">
        <w:t>after</w:t>
      </w:r>
      <w:r w:rsidR="00E6341A">
        <w:t xml:space="preserve"> advancing to the quarterfinals not far from his residence in Commerce Township</w:t>
      </w:r>
      <w:r w:rsidR="00072237">
        <w:t xml:space="preserve"> </w:t>
      </w:r>
    </w:p>
    <w:p w14:paraId="0A190E26" w14:textId="0048EE1C" w:rsidR="008349A0" w:rsidRPr="008349A0" w:rsidRDefault="008349A0" w:rsidP="008349A0">
      <w:r>
        <w:t xml:space="preserve">“Bob beat me in the Round of 16 at Old Chatham when he won [in 2019]. It seems like we don’t avoid each other in match-play scenarios, either at home or here. It was a good match, and I was fortunate to come out on top.” – </w:t>
      </w:r>
      <w:r>
        <w:rPr>
          <w:b/>
          <w:bCs/>
        </w:rPr>
        <w:t xml:space="preserve">Billy Mitchell </w:t>
      </w:r>
      <w:r>
        <w:t xml:space="preserve">on beating defending champion </w:t>
      </w:r>
      <w:r>
        <w:rPr>
          <w:b/>
          <w:bCs/>
        </w:rPr>
        <w:t xml:space="preserve">Bob </w:t>
      </w:r>
      <w:proofErr w:type="spellStart"/>
      <w:r>
        <w:rPr>
          <w:b/>
          <w:bCs/>
        </w:rPr>
        <w:t>Royak</w:t>
      </w:r>
      <w:proofErr w:type="spellEnd"/>
      <w:r>
        <w:rPr>
          <w:b/>
          <w:bCs/>
        </w:rPr>
        <w:t xml:space="preserve"> </w:t>
      </w:r>
      <w:r>
        <w:t>in the Round of 32</w:t>
      </w:r>
    </w:p>
    <w:p w14:paraId="25A2D93A" w14:textId="4FED2219" w:rsidR="005900CD" w:rsidRDefault="00122B5A">
      <w:r>
        <w:t>“We play all the time together. We play practice rounds together. We play a lot of GSGA (Georgia State Golf Association) together</w:t>
      </w:r>
      <w:r w:rsidR="00EE6D1B">
        <w:t>. … I</w:t>
      </w:r>
      <w:r w:rsidR="00525C11">
        <w:t xml:space="preserve"> hit the ball pretty good today. I just didn’t get the ball in the hole the way I should have</w:t>
      </w:r>
      <w:r w:rsidR="00FF7D3F">
        <w:t xml:space="preserve">. Just </w:t>
      </w:r>
      <w:r w:rsidR="00C92A02">
        <w:t xml:space="preserve">a little frustrated right now.” – </w:t>
      </w:r>
      <w:proofErr w:type="spellStart"/>
      <w:r w:rsidR="00C92A02">
        <w:rPr>
          <w:b/>
          <w:bCs/>
        </w:rPr>
        <w:t>Royak</w:t>
      </w:r>
      <w:proofErr w:type="spellEnd"/>
      <w:r w:rsidR="00C92A02">
        <w:rPr>
          <w:b/>
          <w:bCs/>
        </w:rPr>
        <w:t xml:space="preserve"> </w:t>
      </w:r>
      <w:r w:rsidR="00C92A02">
        <w:t xml:space="preserve">after falling to fellow Atlanta-area competitor and </w:t>
      </w:r>
      <w:r w:rsidR="008349A0">
        <w:t>good</w:t>
      </w:r>
      <w:r w:rsidR="00C92A02">
        <w:t xml:space="preserve"> friend </w:t>
      </w:r>
      <w:r w:rsidR="00C92A02">
        <w:rPr>
          <w:b/>
          <w:bCs/>
        </w:rPr>
        <w:t>Mitchell</w:t>
      </w:r>
    </w:p>
    <w:p w14:paraId="12F11121" w14:textId="5741FF65" w:rsidR="00900EB1" w:rsidRDefault="00900EB1">
      <w:r>
        <w:t>“</w:t>
      </w:r>
      <w:r w:rsidR="007D5B2C">
        <w:t>We have a lot of respect for each other’s games.</w:t>
      </w:r>
      <w:r w:rsidR="0008776A">
        <w:t xml:space="preserve"> Gene has really gotten out and competed a lot since he’s become a senior. </w:t>
      </w:r>
      <w:proofErr w:type="gramStart"/>
      <w:r w:rsidR="0008776A">
        <w:t>So</w:t>
      </w:r>
      <w:proofErr w:type="gramEnd"/>
      <w:r w:rsidR="0008776A">
        <w:t xml:space="preserve"> I think his game has improved over the last three or four years</w:t>
      </w:r>
      <w:r w:rsidR="007476BB">
        <w:t xml:space="preserve"> just because he’s played so much. I admire him for doing that. Nothing would make me happier than to see him go on and win.” – </w:t>
      </w:r>
      <w:r w:rsidR="007476BB">
        <w:rPr>
          <w:b/>
          <w:bCs/>
        </w:rPr>
        <w:t xml:space="preserve">Michael McCoy </w:t>
      </w:r>
      <w:r w:rsidR="007476BB">
        <w:t xml:space="preserve">after a 19-hole defeat to his close friend and fellow Iowan </w:t>
      </w:r>
      <w:r w:rsidR="007476BB">
        <w:rPr>
          <w:b/>
          <w:bCs/>
        </w:rPr>
        <w:t>Gene Elliott</w:t>
      </w:r>
      <w:r w:rsidR="007476BB">
        <w:t xml:space="preserve"> in the Round of 32</w:t>
      </w:r>
    </w:p>
    <w:p w14:paraId="614C995A" w14:textId="340AB8E0" w:rsidR="00C53D52" w:rsidRDefault="00C53D52">
      <w:pPr>
        <w:rPr>
          <w:i/>
          <w:iCs/>
        </w:rPr>
      </w:pPr>
      <w:r>
        <w:rPr>
          <w:i/>
          <w:iCs/>
        </w:rPr>
        <w:t xml:space="preserve">David Shefter is a senior staff writer for the USGA. Email him at </w:t>
      </w:r>
      <w:hyperlink r:id="rId4" w:history="1">
        <w:r w:rsidRPr="00056013">
          <w:rPr>
            <w:rStyle w:val="Hyperlink"/>
            <w:i/>
            <w:iCs/>
          </w:rPr>
          <w:t>dshefter@usga.org</w:t>
        </w:r>
      </w:hyperlink>
      <w:r>
        <w:rPr>
          <w:i/>
          <w:iCs/>
        </w:rPr>
        <w:t>.</w:t>
      </w:r>
    </w:p>
    <w:p w14:paraId="145A51F3" w14:textId="77777777" w:rsidR="00C53D52" w:rsidRPr="00C53D52" w:rsidRDefault="00C53D52">
      <w:pPr>
        <w:rPr>
          <w:i/>
          <w:iCs/>
        </w:rPr>
      </w:pPr>
    </w:p>
    <w:p w14:paraId="6A226507" w14:textId="77777777" w:rsidR="00907239" w:rsidRDefault="00907239">
      <w:pPr>
        <w:rPr>
          <w:b/>
          <w:bCs/>
        </w:rPr>
      </w:pPr>
    </w:p>
    <w:p w14:paraId="184249B6" w14:textId="77777777" w:rsidR="00907239" w:rsidRDefault="00907239">
      <w:pPr>
        <w:rPr>
          <w:b/>
          <w:bCs/>
        </w:rPr>
      </w:pPr>
    </w:p>
    <w:p w14:paraId="381AF181" w14:textId="5A3705DA" w:rsidR="00907239" w:rsidRPr="00907239" w:rsidRDefault="00907239">
      <w:r>
        <w:t xml:space="preserve">  </w:t>
      </w:r>
    </w:p>
    <w:sectPr w:rsidR="00907239" w:rsidRPr="0090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9"/>
    <w:rsid w:val="0000415F"/>
    <w:rsid w:val="00007BAD"/>
    <w:rsid w:val="00072237"/>
    <w:rsid w:val="0008776A"/>
    <w:rsid w:val="000A2DD1"/>
    <w:rsid w:val="000D5CFC"/>
    <w:rsid w:val="000F139D"/>
    <w:rsid w:val="00122B5A"/>
    <w:rsid w:val="00127781"/>
    <w:rsid w:val="001B6C2E"/>
    <w:rsid w:val="00202BF8"/>
    <w:rsid w:val="002874F8"/>
    <w:rsid w:val="002A3938"/>
    <w:rsid w:val="002B5B12"/>
    <w:rsid w:val="002D110A"/>
    <w:rsid w:val="00322DB1"/>
    <w:rsid w:val="003B47B0"/>
    <w:rsid w:val="004130ED"/>
    <w:rsid w:val="004146E8"/>
    <w:rsid w:val="004311CC"/>
    <w:rsid w:val="00433130"/>
    <w:rsid w:val="0043601C"/>
    <w:rsid w:val="00447FC7"/>
    <w:rsid w:val="004541C5"/>
    <w:rsid w:val="004F238E"/>
    <w:rsid w:val="00525C11"/>
    <w:rsid w:val="00533450"/>
    <w:rsid w:val="00572FEC"/>
    <w:rsid w:val="00584AE3"/>
    <w:rsid w:val="005900CD"/>
    <w:rsid w:val="00620AF3"/>
    <w:rsid w:val="00624E08"/>
    <w:rsid w:val="0066383C"/>
    <w:rsid w:val="006A5431"/>
    <w:rsid w:val="006C2C06"/>
    <w:rsid w:val="006C6F6E"/>
    <w:rsid w:val="0072418C"/>
    <w:rsid w:val="00744815"/>
    <w:rsid w:val="00747312"/>
    <w:rsid w:val="007476BB"/>
    <w:rsid w:val="00786641"/>
    <w:rsid w:val="00787B0B"/>
    <w:rsid w:val="007A70F3"/>
    <w:rsid w:val="007D5B2C"/>
    <w:rsid w:val="007D72E8"/>
    <w:rsid w:val="00816724"/>
    <w:rsid w:val="008349A0"/>
    <w:rsid w:val="0085073F"/>
    <w:rsid w:val="0085217E"/>
    <w:rsid w:val="008907A5"/>
    <w:rsid w:val="008A3051"/>
    <w:rsid w:val="008B5164"/>
    <w:rsid w:val="008F240C"/>
    <w:rsid w:val="00900EB1"/>
    <w:rsid w:val="00907239"/>
    <w:rsid w:val="00912142"/>
    <w:rsid w:val="00920B73"/>
    <w:rsid w:val="0092269C"/>
    <w:rsid w:val="009351D0"/>
    <w:rsid w:val="0096493E"/>
    <w:rsid w:val="009707C1"/>
    <w:rsid w:val="0099040D"/>
    <w:rsid w:val="009D180B"/>
    <w:rsid w:val="009F42A0"/>
    <w:rsid w:val="00A4014C"/>
    <w:rsid w:val="00A47580"/>
    <w:rsid w:val="00A913CB"/>
    <w:rsid w:val="00AA40EA"/>
    <w:rsid w:val="00AC5A38"/>
    <w:rsid w:val="00AD379D"/>
    <w:rsid w:val="00AF7198"/>
    <w:rsid w:val="00B04572"/>
    <w:rsid w:val="00B200C4"/>
    <w:rsid w:val="00B456F9"/>
    <w:rsid w:val="00B640D2"/>
    <w:rsid w:val="00BD04EB"/>
    <w:rsid w:val="00BD3AD4"/>
    <w:rsid w:val="00C32F60"/>
    <w:rsid w:val="00C36314"/>
    <w:rsid w:val="00C53D52"/>
    <w:rsid w:val="00C92A02"/>
    <w:rsid w:val="00CC1E33"/>
    <w:rsid w:val="00CC362C"/>
    <w:rsid w:val="00CC3AC8"/>
    <w:rsid w:val="00D45AD8"/>
    <w:rsid w:val="00D7138E"/>
    <w:rsid w:val="00DE0ACF"/>
    <w:rsid w:val="00E42D13"/>
    <w:rsid w:val="00E6341A"/>
    <w:rsid w:val="00E72FD9"/>
    <w:rsid w:val="00ED0725"/>
    <w:rsid w:val="00ED2970"/>
    <w:rsid w:val="00EE1418"/>
    <w:rsid w:val="00EE156D"/>
    <w:rsid w:val="00EE4B93"/>
    <w:rsid w:val="00EE6D1B"/>
    <w:rsid w:val="00EF1BD2"/>
    <w:rsid w:val="00F33A66"/>
    <w:rsid w:val="00F4196A"/>
    <w:rsid w:val="00F73F2A"/>
    <w:rsid w:val="00FA1B69"/>
    <w:rsid w:val="00FF1CD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51A6"/>
  <w15:chartTrackingRefBased/>
  <w15:docId w15:val="{49E9E42D-D1D1-4CDF-97A8-A140E19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D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1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efter@u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Shefter</dc:creator>
  <cp:keywords/>
  <dc:description/>
  <cp:lastModifiedBy>David Shefter</cp:lastModifiedBy>
  <cp:revision>2</cp:revision>
  <dcterms:created xsi:type="dcterms:W3CDTF">2021-08-31T23:47:00Z</dcterms:created>
  <dcterms:modified xsi:type="dcterms:W3CDTF">2021-08-31T23:47:00Z</dcterms:modified>
</cp:coreProperties>
</file>