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03513" w14:textId="73690409" w:rsidR="0015243F" w:rsidRDefault="0015243F" w:rsidP="0015243F">
      <w:r>
        <w:t xml:space="preserve">U.S. Amateur Four-Ball Championship – </w:t>
      </w:r>
      <w:r w:rsidR="001B7099">
        <w:t>Second</w:t>
      </w:r>
      <w:r>
        <w:t xml:space="preserve"> Round of Stroke Play</w:t>
      </w:r>
    </w:p>
    <w:p w14:paraId="68F0E966" w14:textId="77777777" w:rsidR="0015243F" w:rsidRDefault="0015243F" w:rsidP="0015243F"/>
    <w:p w14:paraId="7D36E38A" w14:textId="19A180C4" w:rsidR="0015243F" w:rsidRDefault="00847212" w:rsidP="0015243F">
      <w:r>
        <w:t xml:space="preserve">Troy </w:t>
      </w:r>
      <w:proofErr w:type="spellStart"/>
      <w:r>
        <w:t>Vannucci</w:t>
      </w:r>
      <w:proofErr w:type="spellEnd"/>
      <w:r w:rsidR="0015243F">
        <w:t>/</w:t>
      </w:r>
      <w:r>
        <w:t>Vince Kwon</w:t>
      </w:r>
      <w:r w:rsidR="0015243F">
        <w:t xml:space="preserve"> – </w:t>
      </w:r>
      <w:r w:rsidR="001B7099">
        <w:t>13</w:t>
      </w:r>
      <w:r w:rsidR="0015243F">
        <w:t xml:space="preserve">-under </w:t>
      </w:r>
      <w:r w:rsidR="001B7099">
        <w:t>128</w:t>
      </w:r>
      <w:r w:rsidR="0015243F">
        <w:t xml:space="preserve"> (</w:t>
      </w:r>
      <w:r w:rsidR="001B7099">
        <w:t>6</w:t>
      </w:r>
      <w:r>
        <w:t>4</w:t>
      </w:r>
      <w:r w:rsidR="001B7099">
        <w:t>-OM-6</w:t>
      </w:r>
      <w:r>
        <w:t>4</w:t>
      </w:r>
      <w:r w:rsidR="001B7099">
        <w:t>-PD—128</w:t>
      </w:r>
      <w:r w:rsidR="0015243F">
        <w:t>)</w:t>
      </w:r>
    </w:p>
    <w:p w14:paraId="2A3308DA" w14:textId="77777777" w:rsidR="00847212" w:rsidRDefault="00847212" w:rsidP="00847212">
      <w:pPr>
        <w:rPr>
          <w:b/>
          <w:bCs/>
        </w:rPr>
      </w:pPr>
    </w:p>
    <w:p w14:paraId="02E75B48" w14:textId="77777777" w:rsidR="00847212" w:rsidRDefault="00847212" w:rsidP="00847212">
      <w:r>
        <w:t>STREAKY, 4 Birdies in a row on Saturday and start this round on Sunday with 3 straight birdies: The hole was looking big (Troy). Then we kind of got cold in the middle of the round (Vince)</w:t>
      </w:r>
    </w:p>
    <w:p w14:paraId="17E6BB28" w14:textId="77777777" w:rsidR="00847212" w:rsidRDefault="00847212" w:rsidP="00847212"/>
    <w:p w14:paraId="00A58299" w14:textId="63D5B0A6" w:rsidR="00847212" w:rsidRDefault="00847212" w:rsidP="00847212">
      <w:r>
        <w:t>TROY: We had prime scoring conditions at Pacific coming out at 7 o’clock in the morning. No wind. You can get after it a little bit.  We just played solid golf. Our putters went cold, but we were still giving ourselves looks [at birdie]. Fairways and greens and we snuck a few [birdies] coming in down the stretch [on Nos. 14, 17 and 18]. It was fun.</w:t>
      </w:r>
    </w:p>
    <w:p w14:paraId="58985A1B" w14:textId="77777777" w:rsidR="00847212" w:rsidRDefault="00847212" w:rsidP="00847212"/>
    <w:p w14:paraId="688FC5DA" w14:textId="09A6A1C3" w:rsidR="00847212" w:rsidRDefault="00847212" w:rsidP="00847212">
      <w:r>
        <w:t>FIRST THREE HOLES: Basically wedges. It was nothing special (Troy)</w:t>
      </w:r>
    </w:p>
    <w:p w14:paraId="6EA63BB7" w14:textId="77777777" w:rsidR="00847212" w:rsidRDefault="00847212" w:rsidP="00847212">
      <w:r>
        <w:t>Vince on 1: 120 to flag, 52-degree to 7 feet</w:t>
      </w:r>
      <w:r>
        <w:br/>
        <w:t>Troy on 2 had 63 yards in, wedge to 8 feet</w:t>
      </w:r>
      <w:r>
        <w:br/>
        <w:t>Vince on 3 hit 3-wood just over the green in two, flop wedge to 3 feet</w:t>
      </w:r>
    </w:p>
    <w:p w14:paraId="7A4DCE6B" w14:textId="77777777" w:rsidR="00847212" w:rsidRDefault="00847212" w:rsidP="00847212">
      <w:r>
        <w:t>Then 3 birdies on second nine</w:t>
      </w:r>
    </w:p>
    <w:p w14:paraId="703718EB" w14:textId="77777777" w:rsidR="00847212" w:rsidRDefault="00847212" w:rsidP="00847212"/>
    <w:p w14:paraId="15F4D14A" w14:textId="1FADF906" w:rsidR="00847212" w:rsidRDefault="00847212" w:rsidP="00847212">
      <w:bookmarkStart w:id="0" w:name="_GoBack"/>
      <w:bookmarkEnd w:id="0"/>
      <w:r>
        <w:t>First time in the championship. First USGA event for both</w:t>
      </w:r>
    </w:p>
    <w:p w14:paraId="6C0DC571" w14:textId="77777777" w:rsidR="00847212" w:rsidRDefault="00847212" w:rsidP="00847212">
      <w:r>
        <w:t>Met at Little Mill Country Club in Marlton, N.J. Went to separate high schools. Kwon now at Huntingdon Valley in Pennsylvania. Met five years ago.</w:t>
      </w:r>
    </w:p>
    <w:p w14:paraId="675C7DC7" w14:textId="77777777" w:rsidR="00847212" w:rsidRDefault="00847212" w:rsidP="00847212">
      <w:r>
        <w:t xml:space="preserve">Kwon went to Cherry Hill East High in NJ; </w:t>
      </w:r>
      <w:proofErr w:type="spellStart"/>
      <w:r>
        <w:t>Vannucci</w:t>
      </w:r>
      <w:proofErr w:type="spellEnd"/>
      <w:r>
        <w:t xml:space="preserve"> from Memphis, Tenn. Neither player went to college. First Assembly Christian School</w:t>
      </w:r>
    </w:p>
    <w:p w14:paraId="625233B3" w14:textId="77777777" w:rsidR="00847212" w:rsidRDefault="00847212" w:rsidP="00847212">
      <w:proofErr w:type="spellStart"/>
      <w:r>
        <w:t>Vannucci</w:t>
      </w:r>
      <w:proofErr w:type="spellEnd"/>
      <w:r>
        <w:t xml:space="preserve"> works at American Athletic Track and Turf, sports surfaces for tennis, football fields, tracks. Any outside activity</w:t>
      </w:r>
    </w:p>
    <w:p w14:paraId="06965643" w14:textId="77777777" w:rsidR="00847212" w:rsidRDefault="00847212" w:rsidP="00847212">
      <w:r>
        <w:t>Vince worked for his dad’s tile business, but now is a caddie at Philadelphia Cricket Club and at Merion.</w:t>
      </w:r>
    </w:p>
    <w:p w14:paraId="21D912AB" w14:textId="77777777" w:rsidR="00847212" w:rsidRDefault="00847212" w:rsidP="00847212"/>
    <w:p w14:paraId="507801F6" w14:textId="67C59459" w:rsidR="00847212" w:rsidRDefault="00847212" w:rsidP="00847212">
      <w:r>
        <w:t xml:space="preserve">BEING MEDALIST, DESPITE FACT TOP SEED HAS NEVER WON TITLE: Someone’s got to do it and [the streak] eventually </w:t>
      </w:r>
      <w:proofErr w:type="gramStart"/>
      <w:r>
        <w:t>has to</w:t>
      </w:r>
      <w:proofErr w:type="gramEnd"/>
      <w:r>
        <w:t xml:space="preserve"> be broken. If we are medalists that’s great. It’s an honor (</w:t>
      </w:r>
      <w:proofErr w:type="spellStart"/>
      <w:r>
        <w:t>Vannucci</w:t>
      </w:r>
      <w:proofErr w:type="spellEnd"/>
      <w:r>
        <w:t>)</w:t>
      </w:r>
    </w:p>
    <w:p w14:paraId="26F007FF" w14:textId="77777777" w:rsidR="00847212" w:rsidRDefault="00847212" w:rsidP="00847212">
      <w:r>
        <w:t>We’ve been playing well coming in. We were just trying to get settled in, calm the nerves and just hit shots. That’s all you’ve got to do. Play golf.</w:t>
      </w:r>
    </w:p>
    <w:p w14:paraId="76B4C2BC" w14:textId="77777777" w:rsidR="00742CF2" w:rsidRDefault="00847212" w:rsidP="00847212"/>
    <w:sectPr w:rsidR="00742C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43F"/>
    <w:rsid w:val="0015243F"/>
    <w:rsid w:val="001B7099"/>
    <w:rsid w:val="003757D8"/>
    <w:rsid w:val="00847212"/>
    <w:rsid w:val="00D018D1"/>
    <w:rsid w:val="00DE20D1"/>
    <w:rsid w:val="00E0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64912"/>
  <w15:chartTrackingRefBased/>
  <w15:docId w15:val="{17936749-9957-4E8C-9312-9FD301879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43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5243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7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DePasquale</dc:creator>
  <cp:keywords/>
  <dc:description/>
  <cp:lastModifiedBy>Brian DePasquale</cp:lastModifiedBy>
  <cp:revision>3</cp:revision>
  <dcterms:created xsi:type="dcterms:W3CDTF">2019-05-27T12:24:00Z</dcterms:created>
  <dcterms:modified xsi:type="dcterms:W3CDTF">2019-05-27T12:26:00Z</dcterms:modified>
</cp:coreProperties>
</file>