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3C17" w14:textId="77777777" w:rsidR="0015243F" w:rsidRDefault="0015243F" w:rsidP="0015243F">
      <w:r>
        <w:t>U.S. Amateur Four-Ball Championship – First Round of Stroke Play</w:t>
      </w:r>
    </w:p>
    <w:p w14:paraId="0C226399" w14:textId="77777777" w:rsidR="006467E8" w:rsidRDefault="006467E8" w:rsidP="006467E8"/>
    <w:p w14:paraId="1E539177" w14:textId="77777777" w:rsidR="006467E8" w:rsidRPr="006467E8" w:rsidRDefault="006467E8" w:rsidP="006467E8">
      <w:pPr>
        <w:rPr>
          <w:bCs/>
        </w:rPr>
      </w:pPr>
      <w:bookmarkStart w:id="0" w:name="_GoBack"/>
      <w:r w:rsidRPr="006467E8">
        <w:rPr>
          <w:bCs/>
        </w:rPr>
        <w:t xml:space="preserve">John and Andrew </w:t>
      </w:r>
      <w:proofErr w:type="spellStart"/>
      <w:r w:rsidRPr="006467E8">
        <w:rPr>
          <w:bCs/>
        </w:rPr>
        <w:t>Sajevic</w:t>
      </w:r>
      <w:proofErr w:type="spellEnd"/>
      <w:r w:rsidRPr="006467E8">
        <w:rPr>
          <w:bCs/>
        </w:rPr>
        <w:t>, Fremont, Neb., and Omaha, Neb. (62, -8, Bandon Dunes Golf Resort’s Pacific Dunes Course)</w:t>
      </w:r>
    </w:p>
    <w:bookmarkEnd w:id="0"/>
    <w:p w14:paraId="07005481" w14:textId="77777777" w:rsidR="006467E8" w:rsidRDefault="006467E8" w:rsidP="006467E8"/>
    <w:p w14:paraId="32B69D46" w14:textId="77777777" w:rsidR="006467E8" w:rsidRDefault="006467E8" w:rsidP="006467E8">
      <w:r>
        <w:t>Said wind slightly picked up on the second nine. 10-11-12.</w:t>
      </w:r>
    </w:p>
    <w:p w14:paraId="22BC5A0D" w14:textId="77777777" w:rsidR="006467E8" w:rsidRDefault="006467E8" w:rsidP="006467E8">
      <w:r>
        <w:t xml:space="preserve">USED TO THESE CONDITIONS: This time of </w:t>
      </w:r>
      <w:proofErr w:type="gramStart"/>
      <w:r>
        <w:t>year</w:t>
      </w:r>
      <w:proofErr w:type="gramEnd"/>
      <w:r>
        <w:t xml:space="preserve"> in Nebraska. The weather is what the weather is</w:t>
      </w:r>
    </w:p>
    <w:p w14:paraId="2ED77379" w14:textId="77777777" w:rsidR="006467E8" w:rsidRDefault="006467E8" w:rsidP="006467E8"/>
    <w:p w14:paraId="1A75BF21" w14:textId="77777777" w:rsidR="006467E8" w:rsidRDefault="006467E8" w:rsidP="006467E8">
      <w:r>
        <w:t xml:space="preserve">62 BEST: Shot 61 to qualify for 2015 championship. </w:t>
      </w:r>
      <w:proofErr w:type="gramStart"/>
      <w:r>
        <w:t>Obviously</w:t>
      </w:r>
      <w:proofErr w:type="gramEnd"/>
      <w:r>
        <w:t xml:space="preserve"> it was a ton of fun out there. We made a few putts (Andrew). John missed a short putt on the fourth.</w:t>
      </w:r>
    </w:p>
    <w:p w14:paraId="3232041F" w14:textId="77777777" w:rsidR="006467E8" w:rsidRDefault="006467E8" w:rsidP="006467E8">
      <w:r>
        <w:t>Andrew made two long putts, a 30-footer on one and a 70-footer on 14. Double-breaker. It was a putt from the front edge of the green.</w:t>
      </w:r>
    </w:p>
    <w:p w14:paraId="43D4D667" w14:textId="77777777" w:rsidR="006467E8" w:rsidRDefault="006467E8" w:rsidP="006467E8">
      <w:r>
        <w:t>The key to four-ball is you keep two balls in play. (Andrew). John said they combined for 10 birdies, although they doubled up on one hole. John had six and Andrew four (one hole they both birdied)</w:t>
      </w:r>
    </w:p>
    <w:p w14:paraId="57320FA6" w14:textId="77777777" w:rsidR="006467E8" w:rsidRDefault="006467E8" w:rsidP="006467E8"/>
    <w:p w14:paraId="368F322A" w14:textId="77777777" w:rsidR="006467E8" w:rsidRDefault="006467E8" w:rsidP="006467E8">
      <w:r>
        <w:t xml:space="preserve">ALTERNATES: Didn’t get in until two weeks ago. All of a </w:t>
      </w:r>
      <w:proofErr w:type="gramStart"/>
      <w:r>
        <w:t>sudden</w:t>
      </w:r>
      <w:proofErr w:type="gramEnd"/>
      <w:r>
        <w:t xml:space="preserve"> we’re scrambling. It’s great.</w:t>
      </w:r>
    </w:p>
    <w:p w14:paraId="2E844D73" w14:textId="77777777" w:rsidR="006467E8" w:rsidRDefault="006467E8" w:rsidP="006467E8">
      <w:r>
        <w:t xml:space="preserve">Anytime you can go play in this one, especially with your dad, it’s </w:t>
      </w:r>
      <w:proofErr w:type="gramStart"/>
      <w:r>
        <w:t>pretty special</w:t>
      </w:r>
      <w:proofErr w:type="gramEnd"/>
      <w:r>
        <w:t>.</w:t>
      </w:r>
    </w:p>
    <w:p w14:paraId="249C069A" w14:textId="77777777" w:rsidR="006467E8" w:rsidRDefault="006467E8" w:rsidP="006467E8"/>
    <w:p w14:paraId="10B602E9" w14:textId="77777777" w:rsidR="006467E8" w:rsidRDefault="006467E8" w:rsidP="006467E8">
      <w:r>
        <w:t xml:space="preserve">GOOD POSITION: You still </w:t>
      </w:r>
      <w:proofErr w:type="spellStart"/>
      <w:r>
        <w:t>gotta</w:t>
      </w:r>
      <w:proofErr w:type="spellEnd"/>
      <w:r>
        <w:t xml:space="preserve"> play. You still got to play golf. Both golf courses are extremely challenging. You’ve got to hit it straight.</w:t>
      </w:r>
    </w:p>
    <w:p w14:paraId="319A6AA1" w14:textId="77777777" w:rsidR="006467E8" w:rsidRDefault="006467E8" w:rsidP="006467E8">
      <w:r>
        <w:t xml:space="preserve">There’s nothing like that. We’re just so fortunate to be able to do that. We </w:t>
      </w:r>
      <w:proofErr w:type="gramStart"/>
      <w:r>
        <w:t>actually play</w:t>
      </w:r>
      <w:proofErr w:type="gramEnd"/>
      <w:r>
        <w:t xml:space="preserve"> against each other a lot in Nebraska. And then when you play together … we’re very lucky. I’m a lucky guy.</w:t>
      </w:r>
    </w:p>
    <w:p w14:paraId="1F4B5CB8" w14:textId="77777777" w:rsidR="00742CF2" w:rsidRDefault="006467E8" w:rsidP="006467E8"/>
    <w:sectPr w:rsidR="0074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F"/>
    <w:rsid w:val="0015243F"/>
    <w:rsid w:val="001B0C3C"/>
    <w:rsid w:val="006467E8"/>
    <w:rsid w:val="00DE20D1"/>
    <w:rsid w:val="00E0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91BB"/>
  <w15:chartTrackingRefBased/>
  <w15:docId w15:val="{17936749-9957-4E8C-9312-9FD30187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4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0815">
      <w:bodyDiv w:val="1"/>
      <w:marLeft w:val="0"/>
      <w:marRight w:val="0"/>
      <w:marTop w:val="0"/>
      <w:marBottom w:val="0"/>
      <w:divBdr>
        <w:top w:val="none" w:sz="0" w:space="0" w:color="auto"/>
        <w:left w:val="none" w:sz="0" w:space="0" w:color="auto"/>
        <w:bottom w:val="none" w:sz="0" w:space="0" w:color="auto"/>
        <w:right w:val="none" w:sz="0" w:space="0" w:color="auto"/>
      </w:divBdr>
    </w:div>
    <w:div w:id="9695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DePasquale</dc:creator>
  <cp:keywords/>
  <dc:description/>
  <cp:lastModifiedBy>Brian DePasquale</cp:lastModifiedBy>
  <cp:revision>3</cp:revision>
  <dcterms:created xsi:type="dcterms:W3CDTF">2019-05-26T01:30:00Z</dcterms:created>
  <dcterms:modified xsi:type="dcterms:W3CDTF">2019-05-26T01:30:00Z</dcterms:modified>
</cp:coreProperties>
</file>