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87C8" w14:textId="77777777" w:rsidR="0015243F" w:rsidRDefault="0015243F" w:rsidP="0015243F">
      <w:r>
        <w:t>U.S. Amateur Four-Ball Championship – First Round of Stroke Play</w:t>
      </w:r>
    </w:p>
    <w:p w14:paraId="2022BE41" w14:textId="77777777" w:rsidR="0015243F" w:rsidRDefault="0015243F" w:rsidP="0015243F"/>
    <w:p w14:paraId="6C504175" w14:textId="77777777" w:rsidR="0066078D" w:rsidRPr="0066078D" w:rsidRDefault="0066078D" w:rsidP="0066078D">
      <w:pPr>
        <w:rPr>
          <w:bCs/>
        </w:rPr>
      </w:pPr>
      <w:bookmarkStart w:id="0" w:name="_GoBack"/>
      <w:r w:rsidRPr="0066078D">
        <w:rPr>
          <w:bCs/>
        </w:rPr>
        <w:t>Hunter and Ryder Epson (brothers), Long Beach, Calif. – 7-under 64 (Bandon Dunes Golf Resort’s Old Macdonald Course)</w:t>
      </w:r>
    </w:p>
    <w:bookmarkEnd w:id="0"/>
    <w:p w14:paraId="5DEC0855" w14:textId="77777777" w:rsidR="0066078D" w:rsidRDefault="0066078D" w:rsidP="0066078D"/>
    <w:p w14:paraId="43089532" w14:textId="77777777" w:rsidR="0066078D" w:rsidRDefault="0066078D" w:rsidP="0066078D">
      <w:r>
        <w:t>(on having played at Bandon Dunes on several occasions)</w:t>
      </w:r>
    </w:p>
    <w:p w14:paraId="3B5083B8" w14:textId="77777777" w:rsidR="0066078D" w:rsidRDefault="0066078D" w:rsidP="0066078D">
      <w:r>
        <w:t xml:space="preserve">Ryder – “We have seen all these spots out here before. I have been here </w:t>
      </w:r>
      <w:proofErr w:type="gramStart"/>
      <w:r>
        <w:t>twice</w:t>
      </w:r>
      <w:proofErr w:type="gramEnd"/>
      <w:r>
        <w:t xml:space="preserve"> and he has been here three times. We are very grateful to our dad bringing us up here.”</w:t>
      </w:r>
    </w:p>
    <w:p w14:paraId="1AD9FA8B" w14:textId="77777777" w:rsidR="0066078D" w:rsidRDefault="0066078D" w:rsidP="0066078D"/>
    <w:p w14:paraId="376D7206" w14:textId="77777777" w:rsidR="0066078D" w:rsidRDefault="0066078D" w:rsidP="0066078D">
      <w:r>
        <w:t>Hunter – “Our caddies (who they have had before at Bandon) know our games pretty well. I probably would have missed five of the putts I made today if I didn’t have them read it. The numbers they are having us play and where they are having us hit it, it makes a difference.”</w:t>
      </w:r>
    </w:p>
    <w:p w14:paraId="7CBC2D9D" w14:textId="77777777" w:rsidR="0066078D" w:rsidRDefault="0066078D" w:rsidP="0066078D"/>
    <w:p w14:paraId="5A2ECD48" w14:textId="77777777" w:rsidR="0066078D" w:rsidRDefault="0066078D" w:rsidP="0066078D">
      <w:r>
        <w:t>Notes –</w:t>
      </w:r>
    </w:p>
    <w:p w14:paraId="508616B3" w14:textId="77777777" w:rsidR="0066078D" w:rsidRDefault="0066078D" w:rsidP="0066078D">
      <w:r>
        <w:t>first USGA championship for both</w:t>
      </w:r>
    </w:p>
    <w:p w14:paraId="4321BF2C" w14:textId="77777777" w:rsidR="0066078D" w:rsidRDefault="0066078D" w:rsidP="0066078D">
      <w:r>
        <w:t>Hunter is a junior at Long Beach State … Ryder once played at Long Beach State (no longer)</w:t>
      </w:r>
    </w:p>
    <w:p w14:paraId="00AFD547" w14:textId="77777777" w:rsidR="0066078D" w:rsidRDefault="0066078D" w:rsidP="0066078D">
      <w:r>
        <w:t>Hunter – 15-foot birdie putt on No. 18</w:t>
      </w:r>
    </w:p>
    <w:p w14:paraId="7495B38C" w14:textId="77777777" w:rsidR="0066078D" w:rsidRDefault="0066078D" w:rsidP="0066078D">
      <w:r>
        <w:t>Ryder – 18-foot birdie putt on No. 9 (rebounded from bogey on No. 8 … Ryder 3-putted and Hunter did not get up and down from a greenside bunker)</w:t>
      </w:r>
    </w:p>
    <w:p w14:paraId="2E15E8E3" w14:textId="77777777" w:rsidR="0066078D" w:rsidRDefault="0066078D" w:rsidP="0066078D"/>
    <w:p w14:paraId="4B870C71" w14:textId="77777777" w:rsidR="00742CF2" w:rsidRDefault="0066078D"/>
    <w:sectPr w:rsidR="00742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3F"/>
    <w:rsid w:val="0015243F"/>
    <w:rsid w:val="0066078D"/>
    <w:rsid w:val="00B65F5E"/>
    <w:rsid w:val="00DE20D1"/>
    <w:rsid w:val="00E0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8CE1"/>
  <w15:chartTrackingRefBased/>
  <w15:docId w15:val="{17936749-9957-4E8C-9312-9FD30187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4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4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3</cp:revision>
  <dcterms:created xsi:type="dcterms:W3CDTF">2019-05-26T01:32:00Z</dcterms:created>
  <dcterms:modified xsi:type="dcterms:W3CDTF">2019-05-26T01:33:00Z</dcterms:modified>
</cp:coreProperties>
</file>