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A540" w14:textId="0BB1A937" w:rsidR="007D5491" w:rsidRDefault="009E36A5" w:rsidP="007D5491">
      <w:pPr>
        <w:rPr>
          <w:b/>
          <w:bCs/>
        </w:rPr>
      </w:pPr>
      <w:bookmarkStart w:id="0" w:name="_GoBack"/>
      <w:bookmarkEnd w:id="0"/>
      <w:r>
        <w:rPr>
          <w:b/>
          <w:bCs/>
        </w:rPr>
        <w:t>Three Medalists Advance in Round of 64 at Junior Am</w:t>
      </w:r>
    </w:p>
    <w:p w14:paraId="4A655E44" w14:textId="4DAE715B" w:rsidR="007D5491" w:rsidRDefault="007D5491" w:rsidP="007D5491">
      <w:r>
        <w:t xml:space="preserve">By </w:t>
      </w:r>
      <w:r w:rsidR="00E20B3A">
        <w:t>Joey Geske</w:t>
      </w:r>
      <w:r>
        <w:t>, USGA</w:t>
      </w:r>
    </w:p>
    <w:p w14:paraId="7A2AE22C" w14:textId="13CD7DE5" w:rsidR="003460BC" w:rsidRPr="00DA6C30" w:rsidRDefault="007D5491" w:rsidP="007D5491">
      <w:pPr>
        <w:rPr>
          <w:b/>
          <w:bCs/>
        </w:rPr>
      </w:pPr>
      <w:r w:rsidRPr="002E00EF">
        <w:rPr>
          <w:b/>
          <w:bCs/>
        </w:rPr>
        <w:t>What Happened</w:t>
      </w:r>
    </w:p>
    <w:p w14:paraId="2B53545C" w14:textId="1714F99B" w:rsidR="00E007F8" w:rsidRDefault="00526392" w:rsidP="007D5491">
      <w:r>
        <w:t xml:space="preserve">Ricky Castillo, William Moll and </w:t>
      </w:r>
      <w:r w:rsidR="00FB0B12">
        <w:t xml:space="preserve">William </w:t>
      </w:r>
      <w:proofErr w:type="spellStart"/>
      <w:r w:rsidR="00FB0B12">
        <w:t>Mouw</w:t>
      </w:r>
      <w:proofErr w:type="spellEnd"/>
      <w:r w:rsidR="00F75378">
        <w:t xml:space="preserve">, who shared medalist honors </w:t>
      </w:r>
      <w:r w:rsidR="0027165C">
        <w:t>on Tuesday in the 72nd U.S. Junior Amateur Championship at Inverness Club in Toledo, Ohio,</w:t>
      </w:r>
      <w:r w:rsidR="00FB0B12">
        <w:t xml:space="preserve"> led </w:t>
      </w:r>
      <w:r w:rsidR="006E28D2">
        <w:t xml:space="preserve">the </w:t>
      </w:r>
      <w:r w:rsidR="00FF387E">
        <w:t xml:space="preserve">advance in </w:t>
      </w:r>
      <w:r w:rsidR="00774936">
        <w:t xml:space="preserve">Wednesday’s </w:t>
      </w:r>
      <w:r w:rsidR="00D2601E">
        <w:t>Round-of-</w:t>
      </w:r>
      <w:r w:rsidR="00352F1B">
        <w:t xml:space="preserve">64 </w:t>
      </w:r>
      <w:r w:rsidR="00774936">
        <w:t>matches.</w:t>
      </w:r>
      <w:r w:rsidR="00F0161F">
        <w:t xml:space="preserve"> </w:t>
      </w:r>
    </w:p>
    <w:p w14:paraId="0078E3EE" w14:textId="48FAC578" w:rsidR="002D040E" w:rsidRDefault="006B3042" w:rsidP="002811B9">
      <w:r>
        <w:t xml:space="preserve">All three players completed 36 holes of stroke play at </w:t>
      </w:r>
      <w:r w:rsidR="005A20A1">
        <w:t xml:space="preserve">4-under-par 138, and </w:t>
      </w:r>
      <w:r w:rsidR="002811B9">
        <w:t xml:space="preserve">Moll, </w:t>
      </w:r>
      <w:r w:rsidR="005A20A1">
        <w:t xml:space="preserve">of Houston, Texas, drew </w:t>
      </w:r>
      <w:r w:rsidR="002811B9">
        <w:t>the No. 1 seed in match play</w:t>
      </w:r>
      <w:r w:rsidR="005A20A1">
        <w:t>. The 18-year-old</w:t>
      </w:r>
      <w:r w:rsidR="002811B9">
        <w:t xml:space="preserve"> won the first two holes </w:t>
      </w:r>
      <w:r w:rsidR="00D94554">
        <w:t xml:space="preserve">against Josh Bartels of Lincoln, Neb., </w:t>
      </w:r>
      <w:r w:rsidR="00B20242">
        <w:t xml:space="preserve">on Wednesday </w:t>
      </w:r>
      <w:r w:rsidR="00D94554">
        <w:t xml:space="preserve">and went on to </w:t>
      </w:r>
      <w:r w:rsidR="00A32D8A">
        <w:t xml:space="preserve">a 5-and-3 victory. </w:t>
      </w:r>
      <w:r w:rsidR="00F918E8">
        <w:t xml:space="preserve">Moll, who is </w:t>
      </w:r>
      <w:r w:rsidR="009735BC">
        <w:t>competing in his first USGA championship,</w:t>
      </w:r>
      <w:r w:rsidR="00045DBD">
        <w:t xml:space="preserve"> </w:t>
      </w:r>
      <w:r w:rsidR="002811B9">
        <w:t>hit his approach shot on the par-4</w:t>
      </w:r>
      <w:r w:rsidR="002811B9">
        <w:rPr>
          <w:vertAlign w:val="superscript"/>
        </w:rPr>
        <w:t xml:space="preserve"> </w:t>
      </w:r>
      <w:r w:rsidR="002811B9">
        <w:t xml:space="preserve">10th hole to </w:t>
      </w:r>
      <w:r w:rsidR="00045DBD">
        <w:t>8</w:t>
      </w:r>
      <w:r w:rsidR="002811B9">
        <w:t xml:space="preserve"> feet</w:t>
      </w:r>
      <w:r w:rsidR="00BE092F">
        <w:t xml:space="preserve"> and </w:t>
      </w:r>
      <w:r w:rsidR="002811B9">
        <w:t xml:space="preserve">drained </w:t>
      </w:r>
      <w:r w:rsidR="00BE092F">
        <w:t xml:space="preserve">the </w:t>
      </w:r>
      <w:r w:rsidR="002811B9">
        <w:t xml:space="preserve">putt to kick-start a streak of three </w:t>
      </w:r>
      <w:r w:rsidR="002D040E">
        <w:t>straight winning</w:t>
      </w:r>
      <w:r w:rsidR="002811B9">
        <w:t xml:space="preserve"> holes</w:t>
      </w:r>
      <w:r w:rsidR="00B20242">
        <w:t xml:space="preserve"> that sealed his win</w:t>
      </w:r>
      <w:r w:rsidR="002811B9">
        <w:t>.</w:t>
      </w:r>
    </w:p>
    <w:p w14:paraId="74F40B06" w14:textId="464ADF24" w:rsidR="002811B9" w:rsidRDefault="002811B9" w:rsidP="002811B9">
      <w:r>
        <w:t>“It was really awesome</w:t>
      </w:r>
      <w:r w:rsidR="00E170D3">
        <w:t>; it</w:t>
      </w:r>
      <w:r>
        <w:t xml:space="preserve"> was like a whole new experience playing singles match play,” said Moll</w:t>
      </w:r>
      <w:r w:rsidR="002D040E">
        <w:t>, who</w:t>
      </w:r>
      <w:r w:rsidR="00944F9D">
        <w:t xml:space="preserve"> will attend </w:t>
      </w:r>
      <w:r w:rsidR="00E170D3" w:rsidRPr="00E170D3">
        <w:t>Vanderbilt University in the fall</w:t>
      </w:r>
      <w:r>
        <w:t>. “You only have to beat one guy. You can adjust your play off how they play.”</w:t>
      </w:r>
    </w:p>
    <w:p w14:paraId="02B8BB5E" w14:textId="677B80ED" w:rsidR="0027767B" w:rsidRDefault="002F52F7" w:rsidP="007D5491">
      <w:r>
        <w:t xml:space="preserve">Castillo, 18, of Yorba Linda, Calif., earned a spot in the Round of 32 for the third consecutive year </w:t>
      </w:r>
      <w:r w:rsidR="005B7578">
        <w:t xml:space="preserve">by </w:t>
      </w:r>
      <w:r>
        <w:t xml:space="preserve">escaping with a 1-up victory over Drew Salyers. </w:t>
      </w:r>
      <w:r w:rsidR="005355BD">
        <w:t>The No. 2 seed,</w:t>
      </w:r>
      <w:r>
        <w:t xml:space="preserve"> Castillo </w:t>
      </w:r>
      <w:r w:rsidR="00E05E0F">
        <w:t>relinquished a 4-up lead</w:t>
      </w:r>
      <w:r w:rsidR="00BF28C7">
        <w:t xml:space="preserve"> </w:t>
      </w:r>
      <w:r w:rsidR="00C23996">
        <w:t xml:space="preserve">to </w:t>
      </w:r>
      <w:r w:rsidR="00BF28C7">
        <w:t>Salyers</w:t>
      </w:r>
      <w:r w:rsidR="00C23996">
        <w:t xml:space="preserve"> before rebounding </w:t>
      </w:r>
      <w:r w:rsidR="00A2254D">
        <w:t>to take the lead back</w:t>
      </w:r>
      <w:r w:rsidR="00BF28C7">
        <w:t xml:space="preserve"> </w:t>
      </w:r>
      <w:r w:rsidR="00A2254D">
        <w:t>w</w:t>
      </w:r>
      <w:r w:rsidR="0027767B">
        <w:t>ith</w:t>
      </w:r>
      <w:r w:rsidR="00C901E0">
        <w:t xml:space="preserve"> a conceded par on </w:t>
      </w:r>
      <w:r w:rsidR="00A2254D">
        <w:t xml:space="preserve">No. </w:t>
      </w:r>
      <w:r w:rsidR="00C32C19">
        <w:t>17</w:t>
      </w:r>
      <w:r w:rsidR="00A2254D">
        <w:t xml:space="preserve">. </w:t>
      </w:r>
      <w:r w:rsidR="0027767B">
        <w:t>Castillo</w:t>
      </w:r>
      <w:r w:rsidR="00C32C19">
        <w:t xml:space="preserve"> </w:t>
      </w:r>
      <w:r w:rsidR="00502986">
        <w:t>clinched</w:t>
      </w:r>
      <w:r w:rsidR="00D81E5F">
        <w:t xml:space="preserve"> his win with </w:t>
      </w:r>
      <w:r w:rsidR="00595AF2">
        <w:t xml:space="preserve">a </w:t>
      </w:r>
      <w:r w:rsidR="00D81E5F">
        <w:t>7</w:t>
      </w:r>
      <w:r w:rsidR="00595AF2">
        <w:t>-foot par putt on the 18th hole.</w:t>
      </w:r>
    </w:p>
    <w:p w14:paraId="388DB5D3" w14:textId="1A272DE9" w:rsidR="0034120A" w:rsidRDefault="00C8091C" w:rsidP="007D5491">
      <w:r>
        <w:t xml:space="preserve">“Played a little sloppy, had a little pressure on me, but in the </w:t>
      </w:r>
      <w:proofErr w:type="gramStart"/>
      <w:r>
        <w:t>end</w:t>
      </w:r>
      <w:proofErr w:type="gramEnd"/>
      <w:r>
        <w:t xml:space="preserve"> it worked out</w:t>
      </w:r>
      <w:r w:rsidR="008400B9">
        <w:t>,” said Castillo.</w:t>
      </w:r>
      <w:r w:rsidR="00B75711">
        <w:t xml:space="preserve"> “Hopefully I can keep it going tomorrow.”</w:t>
      </w:r>
    </w:p>
    <w:p w14:paraId="06DE1983" w14:textId="3D7539C2" w:rsidR="003513F1" w:rsidRDefault="000F189A" w:rsidP="007D5491">
      <w:r>
        <w:t xml:space="preserve">One of the top performances of the day came from </w:t>
      </w:r>
      <w:proofErr w:type="spellStart"/>
      <w:r w:rsidR="00CC75F0">
        <w:t>Mouw</w:t>
      </w:r>
      <w:proofErr w:type="spellEnd"/>
      <w:r w:rsidR="00CC75F0">
        <w:t xml:space="preserve">, the No. 3 seed, </w:t>
      </w:r>
      <w:r>
        <w:t xml:space="preserve">who </w:t>
      </w:r>
      <w:r w:rsidR="006A518C">
        <w:t>defeated</w:t>
      </w:r>
      <w:r w:rsidR="00C914C5">
        <w:t xml:space="preserve"> Jake </w:t>
      </w:r>
      <w:proofErr w:type="spellStart"/>
      <w:r w:rsidR="00C914C5">
        <w:t>Beber</w:t>
      </w:r>
      <w:proofErr w:type="spellEnd"/>
      <w:r w:rsidR="00C914C5">
        <w:t>-Frankel</w:t>
      </w:r>
      <w:r w:rsidR="006A518C">
        <w:t xml:space="preserve">, </w:t>
      </w:r>
      <w:r w:rsidR="00FC1E05">
        <w:t>6 and 4</w:t>
      </w:r>
      <w:r w:rsidR="00C914C5">
        <w:t xml:space="preserve">. </w:t>
      </w:r>
      <w:proofErr w:type="spellStart"/>
      <w:r w:rsidR="00C914C5">
        <w:t>Mouw</w:t>
      </w:r>
      <w:proofErr w:type="spellEnd"/>
      <w:r w:rsidR="00C914C5">
        <w:t xml:space="preserve">, 18, of Chino, Calif., </w:t>
      </w:r>
      <w:r w:rsidR="00CC75F0">
        <w:t>had the</w:t>
      </w:r>
      <w:r w:rsidR="00FD1BF3">
        <w:t xml:space="preserve"> shot of the day </w:t>
      </w:r>
      <w:r w:rsidR="00B07C0B">
        <w:t xml:space="preserve">on the par-4 11th, which </w:t>
      </w:r>
      <w:r w:rsidR="00502986">
        <w:t>was playing at</w:t>
      </w:r>
      <w:r w:rsidR="00B07C0B">
        <w:t xml:space="preserve"> 261 yar</w:t>
      </w:r>
      <w:r w:rsidR="0076243B">
        <w:t xml:space="preserve">ds, when he hit a 3-iron to within </w:t>
      </w:r>
      <w:r w:rsidR="00FC1E05">
        <w:t>a foot</w:t>
      </w:r>
      <w:r w:rsidR="0076243B">
        <w:t xml:space="preserve"> of the hole for a conceded eagle</w:t>
      </w:r>
      <w:r w:rsidR="004248C3">
        <w:t xml:space="preserve"> </w:t>
      </w:r>
      <w:r w:rsidR="00FC1E05">
        <w:t>and</w:t>
      </w:r>
      <w:r w:rsidR="004248C3">
        <w:t xml:space="preserve"> a </w:t>
      </w:r>
      <w:r w:rsidR="00421A12">
        <w:t>4-up lead.</w:t>
      </w:r>
      <w:r w:rsidR="00F15972">
        <w:t xml:space="preserve"> At No. 20, </w:t>
      </w:r>
      <w:proofErr w:type="spellStart"/>
      <w:r w:rsidR="00F15972">
        <w:t>Mouw</w:t>
      </w:r>
      <w:proofErr w:type="spellEnd"/>
      <w:r w:rsidR="00F15972">
        <w:t xml:space="preserve"> is the second-highest </w:t>
      </w:r>
      <w:r w:rsidR="00DF7C7E">
        <w:t xml:space="preserve">ranked </w:t>
      </w:r>
      <w:r w:rsidR="00F15972">
        <w:t>player in this week’s field in the World Amateur Golf Ranking (WAGR).</w:t>
      </w:r>
    </w:p>
    <w:p w14:paraId="4AD13509" w14:textId="713340E4" w:rsidR="005824F5" w:rsidRDefault="005824F5" w:rsidP="005824F5">
      <w:r>
        <w:t xml:space="preserve">The biggest upset of the day came from </w:t>
      </w:r>
      <w:r w:rsidR="008B50EF">
        <w:t xml:space="preserve">Sean Curran, </w:t>
      </w:r>
      <w:r>
        <w:t xml:space="preserve">the No. 58 seed. Curran, of New Lenox, Ill., survived an </w:t>
      </w:r>
      <w:r w:rsidR="008B50EF">
        <w:t>8-for-7 playoff</w:t>
      </w:r>
      <w:r>
        <w:t xml:space="preserve"> </w:t>
      </w:r>
      <w:r w:rsidR="00FE433A">
        <w:t xml:space="preserve">on Wednesday morning </w:t>
      </w:r>
      <w:r>
        <w:t xml:space="preserve">by sinking a 20-foot birdie putt, then defeated </w:t>
      </w:r>
      <w:r w:rsidR="00FE433A">
        <w:t xml:space="preserve">No. 7 seed </w:t>
      </w:r>
      <w:r>
        <w:t>Brett Roberts, 2</w:t>
      </w:r>
      <w:r w:rsidR="00030A01">
        <w:t xml:space="preserve"> </w:t>
      </w:r>
      <w:r>
        <w:t>and</w:t>
      </w:r>
      <w:r w:rsidR="00030A01">
        <w:t xml:space="preserve"> </w:t>
      </w:r>
      <w:r>
        <w:t>1. No. 55 seed Yuki Moriyama</w:t>
      </w:r>
      <w:r w:rsidR="00C0678B">
        <w:t xml:space="preserve">, of Japan, defeated </w:t>
      </w:r>
      <w:r w:rsidR="0055757C">
        <w:t xml:space="preserve">No. 10 </w:t>
      </w:r>
      <w:r>
        <w:t xml:space="preserve">Karl </w:t>
      </w:r>
      <w:proofErr w:type="spellStart"/>
      <w:r>
        <w:t>Vilips</w:t>
      </w:r>
      <w:proofErr w:type="spellEnd"/>
      <w:r>
        <w:t xml:space="preserve">, of Australia, </w:t>
      </w:r>
      <w:r w:rsidR="008F722E">
        <w:t xml:space="preserve">4 and 2. </w:t>
      </w:r>
      <w:proofErr w:type="spellStart"/>
      <w:r w:rsidR="008F722E">
        <w:t>Vilips</w:t>
      </w:r>
      <w:proofErr w:type="spellEnd"/>
      <w:r w:rsidR="008F722E">
        <w:t xml:space="preserve"> </w:t>
      </w:r>
      <w:r>
        <w:t xml:space="preserve">is No. 53 </w:t>
      </w:r>
      <w:r w:rsidR="0055757C">
        <w:t>in the WAGR, sixth-best position i</w:t>
      </w:r>
      <w:r>
        <w:t>n the field.</w:t>
      </w:r>
    </w:p>
    <w:p w14:paraId="15C9594A" w14:textId="20C447FE" w:rsidR="007D5491" w:rsidRPr="002E00EF" w:rsidRDefault="007D5491" w:rsidP="007D5491">
      <w:pPr>
        <w:rPr>
          <w:b/>
          <w:bCs/>
        </w:rPr>
      </w:pPr>
      <w:r w:rsidRPr="002E00EF">
        <w:rPr>
          <w:b/>
          <w:bCs/>
        </w:rPr>
        <w:t>What’s Next</w:t>
      </w:r>
    </w:p>
    <w:p w14:paraId="68731B16" w14:textId="45690E57" w:rsidR="007D5491" w:rsidRDefault="006C197A" w:rsidP="007D5491">
      <w:r>
        <w:t xml:space="preserve">Two rounds of match play will take place </w:t>
      </w:r>
      <w:r w:rsidR="00AF5C9F">
        <w:t xml:space="preserve">Thursday. </w:t>
      </w:r>
      <w:r w:rsidR="007D5491">
        <w:t>The Round of 32 will begin at 7 a.m.</w:t>
      </w:r>
      <w:r w:rsidR="00AF5C9F">
        <w:t>,</w:t>
      </w:r>
      <w:r w:rsidR="007D5491">
        <w:t xml:space="preserve"> </w:t>
      </w:r>
      <w:r w:rsidR="00AF5C9F">
        <w:t xml:space="preserve">with the winners advancing to the Round of 16 </w:t>
      </w:r>
      <w:r w:rsidR="00853008">
        <w:t xml:space="preserve">on </w:t>
      </w:r>
      <w:r w:rsidR="003614AE">
        <w:t xml:space="preserve">Thursday </w:t>
      </w:r>
      <w:r w:rsidR="00C325C3">
        <w:t xml:space="preserve">afternoon beginning at </w:t>
      </w:r>
      <w:r w:rsidR="00696370">
        <w:t>1 p.m</w:t>
      </w:r>
      <w:r w:rsidR="00C325C3">
        <w:t xml:space="preserve">. </w:t>
      </w:r>
      <w:r w:rsidR="0007770F">
        <w:t>The quarterfinal and semifinal</w:t>
      </w:r>
      <w:r w:rsidR="007D5491">
        <w:t xml:space="preserve"> rounds of match play </w:t>
      </w:r>
      <w:r w:rsidR="0007770F">
        <w:t xml:space="preserve">will take place </w:t>
      </w:r>
      <w:r w:rsidR="007D5491">
        <w:t>Friday, and the championship will conclude with the 36-hole final on Saturday.</w:t>
      </w:r>
    </w:p>
    <w:p w14:paraId="22E30578" w14:textId="0D72C634" w:rsidR="007D5491" w:rsidRPr="002E00EF" w:rsidRDefault="007D5491" w:rsidP="007D5491">
      <w:pPr>
        <w:rPr>
          <w:b/>
          <w:bCs/>
        </w:rPr>
      </w:pPr>
      <w:r w:rsidRPr="002E00EF">
        <w:rPr>
          <w:b/>
          <w:bCs/>
        </w:rPr>
        <w:t>Notable</w:t>
      </w:r>
    </w:p>
    <w:p w14:paraId="546EFF60" w14:textId="69650F79" w:rsidR="00D722E3" w:rsidRDefault="0055757C" w:rsidP="00084A2C">
      <w:pPr>
        <w:pStyle w:val="ListParagraph"/>
        <w:numPr>
          <w:ilvl w:val="0"/>
          <w:numId w:val="3"/>
        </w:numPr>
      </w:pPr>
      <w:r>
        <w:t xml:space="preserve">A pair of high-school teammates squared off in the Round of 64. Maxwell Moldovan, of Uniontown, Ohio, </w:t>
      </w:r>
      <w:r w:rsidR="0025142F">
        <w:t xml:space="preserve">defeated Cade </w:t>
      </w:r>
      <w:proofErr w:type="spellStart"/>
      <w:r w:rsidR="0025142F">
        <w:t>Breitenstine</w:t>
      </w:r>
      <w:proofErr w:type="spellEnd"/>
      <w:r w:rsidR="0025142F">
        <w:t xml:space="preserve">, of Akron, Ohio, 3 and 2. The players </w:t>
      </w:r>
      <w:r w:rsidR="0077188E">
        <w:t xml:space="preserve">recently </w:t>
      </w:r>
      <w:r w:rsidR="0077188E">
        <w:lastRenderedPageBreak/>
        <w:t>finished their season at Green</w:t>
      </w:r>
      <w:r w:rsidR="00F82683">
        <w:t xml:space="preserve"> (Ohio)</w:t>
      </w:r>
      <w:r w:rsidR="0077188E">
        <w:t xml:space="preserve"> High School, with </w:t>
      </w:r>
      <w:proofErr w:type="spellStart"/>
      <w:r w:rsidR="0077188E">
        <w:t>Breitenstine</w:t>
      </w:r>
      <w:proofErr w:type="spellEnd"/>
      <w:r w:rsidR="000E3537">
        <w:t>, 18,</w:t>
      </w:r>
      <w:r w:rsidR="0077188E">
        <w:t xml:space="preserve"> headed to Kent State in the fall and Moldovan</w:t>
      </w:r>
      <w:r w:rsidR="000E3537">
        <w:t>, 17,</w:t>
      </w:r>
      <w:r w:rsidR="0077188E">
        <w:t xml:space="preserve"> bound for Ohio State in the fall of 2020.</w:t>
      </w:r>
    </w:p>
    <w:p w14:paraId="12D27318" w14:textId="3652A44F" w:rsidR="00B673BE" w:rsidRDefault="00535FCE" w:rsidP="00B673BE">
      <w:pPr>
        <w:pStyle w:val="ListParagraph"/>
        <w:numPr>
          <w:ilvl w:val="0"/>
          <w:numId w:val="3"/>
        </w:numPr>
      </w:pPr>
      <w:r>
        <w:t xml:space="preserve">Defending champion Michael </w:t>
      </w:r>
      <w:proofErr w:type="spellStart"/>
      <w:r>
        <w:t>Thorbjornsen</w:t>
      </w:r>
      <w:proofErr w:type="spellEnd"/>
      <w:r>
        <w:t xml:space="preserve">, of Wellesley, Mass., and 2018 runner-up </w:t>
      </w:r>
      <w:proofErr w:type="spellStart"/>
      <w:r>
        <w:t>Akshay</w:t>
      </w:r>
      <w:proofErr w:type="spellEnd"/>
      <w:r>
        <w:t xml:space="preserve"> Bhatia, of Wake Forest, N.C., both advanced as the No. 5 and No. 6 seeds, respectively. </w:t>
      </w:r>
      <w:proofErr w:type="spellStart"/>
      <w:r w:rsidR="00220105">
        <w:t>Thorbjornsen</w:t>
      </w:r>
      <w:proofErr w:type="spellEnd"/>
      <w:r w:rsidR="00220105">
        <w:t xml:space="preserve"> defeated </w:t>
      </w:r>
      <w:proofErr w:type="spellStart"/>
      <w:r w:rsidR="00220105">
        <w:t>Phich</w:t>
      </w:r>
      <w:r w:rsidR="00B673BE">
        <w:t>aksn</w:t>
      </w:r>
      <w:proofErr w:type="spellEnd"/>
      <w:r w:rsidR="00B673BE">
        <w:t xml:space="preserve"> </w:t>
      </w:r>
      <w:proofErr w:type="spellStart"/>
      <w:r w:rsidR="00220105" w:rsidRPr="00220105">
        <w:t>M</w:t>
      </w:r>
      <w:r w:rsidR="00B673BE">
        <w:t>aichon</w:t>
      </w:r>
      <w:proofErr w:type="spellEnd"/>
      <w:r w:rsidR="00B673BE">
        <w:t xml:space="preserve">, </w:t>
      </w:r>
      <w:r w:rsidR="005D66F9">
        <w:t xml:space="preserve">5 and 4, while Bhatia </w:t>
      </w:r>
      <w:r w:rsidR="005E75B7">
        <w:t>defeated Luke Morgan, 4 and 2. Bhatia holds the No. 4 position in the WAGR, highest in the field.</w:t>
      </w:r>
    </w:p>
    <w:p w14:paraId="08C4BE3C" w14:textId="3F32C688" w:rsidR="00F54F7B" w:rsidRPr="00F54F7B" w:rsidRDefault="00463F2C" w:rsidP="00F73BAA">
      <w:pPr>
        <w:pStyle w:val="ListParagraph"/>
        <w:numPr>
          <w:ilvl w:val="0"/>
          <w:numId w:val="3"/>
        </w:numPr>
      </w:pPr>
      <w:r>
        <w:t xml:space="preserve">Another set of high-school teammates lost tight matches on Wednesday. </w:t>
      </w:r>
      <w:r w:rsidR="00345CB2">
        <w:t xml:space="preserve">O’Neal </w:t>
      </w:r>
      <w:r w:rsidR="00DC3728">
        <w:t xml:space="preserve">School teammates in Southern Pines, N.C., Jackson Van Paris and Tommy Morrison </w:t>
      </w:r>
      <w:r w:rsidR="00A80A96">
        <w:t>lost in 19 holes and 20 holes, respectively. Van Paris,</w:t>
      </w:r>
      <w:r w:rsidR="00F27B46">
        <w:t xml:space="preserve"> 15, of Pinehurst, N.C., became the youngest player since </w:t>
      </w:r>
      <w:r w:rsidR="00F82683">
        <w:t>Bob Jones in 1916 to win a U.S. Amateur match, last August at age 14.</w:t>
      </w:r>
      <w:r w:rsidR="00A80A96">
        <w:t xml:space="preserve"> </w:t>
      </w:r>
      <w:r w:rsidR="009B63A8">
        <w:t>Both players are members at the Country Club of North Carolina, host site of the 2021 U.S. Junior Amateur.</w:t>
      </w:r>
    </w:p>
    <w:p w14:paraId="28E3B348" w14:textId="76BD62B7" w:rsidR="007D5491" w:rsidRPr="007D5491" w:rsidRDefault="007D5491" w:rsidP="007D5491">
      <w:pPr>
        <w:rPr>
          <w:b/>
          <w:bCs/>
        </w:rPr>
      </w:pPr>
      <w:r w:rsidRPr="007D5491">
        <w:rPr>
          <w:b/>
          <w:bCs/>
        </w:rPr>
        <w:t>Quotable</w:t>
      </w:r>
    </w:p>
    <w:p w14:paraId="093F6F53" w14:textId="17ACA60E" w:rsidR="008A61AE" w:rsidRDefault="008A61AE" w:rsidP="008A61AE">
      <w:pPr>
        <w:pStyle w:val="ListParagraph"/>
        <w:numPr>
          <w:ilvl w:val="0"/>
          <w:numId w:val="2"/>
        </w:numPr>
      </w:pPr>
      <w:r>
        <w:t xml:space="preserve">“Every </w:t>
      </w:r>
      <w:r w:rsidR="00882CA0">
        <w:t>match-</w:t>
      </w:r>
      <w:r>
        <w:t xml:space="preserve">play event </w:t>
      </w:r>
      <w:r w:rsidR="00882CA0">
        <w:t xml:space="preserve">I </w:t>
      </w:r>
      <w:r>
        <w:t>play in</w:t>
      </w:r>
      <w:r w:rsidR="00882CA0">
        <w:t>,</w:t>
      </w:r>
      <w:r>
        <w:t xml:space="preserve"> I feel like I get something experience-wise, get better at it. Last year, I was 3</w:t>
      </w:r>
      <w:r w:rsidR="00F161E3">
        <w:t xml:space="preserve"> </w:t>
      </w:r>
      <w:r>
        <w:t xml:space="preserve">up early but gave up the lead toward the end of the round. Mentally I was thinking, </w:t>
      </w:r>
      <w:r w:rsidR="00F161E3">
        <w:t xml:space="preserve">just </w:t>
      </w:r>
      <w:r>
        <w:t>stay focused. Get a couple early ones and then just keep it.</w:t>
      </w:r>
      <w:r w:rsidR="0092313A">
        <w:t>”</w:t>
      </w:r>
      <w:r w:rsidR="00817556">
        <w:t xml:space="preserve"> – </w:t>
      </w:r>
      <w:r w:rsidR="0092313A" w:rsidRPr="00817556">
        <w:rPr>
          <w:b/>
          <w:bCs/>
        </w:rPr>
        <w:t>Kelly Chinn</w:t>
      </w:r>
      <w:r w:rsidR="0092313A">
        <w:t xml:space="preserve">, </w:t>
      </w:r>
      <w:r w:rsidR="002059F0">
        <w:t xml:space="preserve">the </w:t>
      </w:r>
      <w:r w:rsidR="002C4F08">
        <w:t>medalist</w:t>
      </w:r>
      <w:r w:rsidR="002059F0">
        <w:t xml:space="preserve"> </w:t>
      </w:r>
      <w:r w:rsidR="00F161E3">
        <w:t xml:space="preserve">in </w:t>
      </w:r>
      <w:r w:rsidR="002059F0">
        <w:t>the 2018 U.S. Junior Amateur</w:t>
      </w:r>
      <w:r w:rsidR="002C4F08">
        <w:t>, on returning to the Round of 32</w:t>
      </w:r>
    </w:p>
    <w:p w14:paraId="54980BFF" w14:textId="67EACA1B" w:rsidR="009737B0" w:rsidRDefault="009737B0" w:rsidP="008A61AE">
      <w:pPr>
        <w:pStyle w:val="ListParagraph"/>
        <w:numPr>
          <w:ilvl w:val="0"/>
          <w:numId w:val="2"/>
        </w:numPr>
      </w:pPr>
      <w:r>
        <w:t xml:space="preserve">“I talked to my brother, if I play a little more break it's just going to turn a little more. I would rather miss it on the high side than miss it on the low side. Usually when it's on the high side it lips in, and that's what it did.” </w:t>
      </w:r>
      <w:r w:rsidR="009F76A3">
        <w:t>–</w:t>
      </w:r>
      <w:r w:rsidR="00853C08">
        <w:t xml:space="preserve"> </w:t>
      </w:r>
      <w:r w:rsidR="009F76A3" w:rsidRPr="00AE6C72">
        <w:rPr>
          <w:b/>
          <w:bCs/>
        </w:rPr>
        <w:t>Castillo</w:t>
      </w:r>
      <w:r w:rsidR="00853C08" w:rsidRPr="00F73BAA">
        <w:t>,</w:t>
      </w:r>
      <w:r w:rsidR="009F76A3">
        <w:t xml:space="preserve"> on his </w:t>
      </w:r>
      <w:r w:rsidR="00853C08">
        <w:t>7</w:t>
      </w:r>
      <w:r w:rsidR="009F76A3">
        <w:t xml:space="preserve">-foot par putt on </w:t>
      </w:r>
      <w:r w:rsidR="00535FCE">
        <w:t xml:space="preserve">No. </w:t>
      </w:r>
      <w:r w:rsidR="009F76A3">
        <w:t>18 to win the match</w:t>
      </w:r>
    </w:p>
    <w:p w14:paraId="02D2EEEF" w14:textId="1AF48C9C" w:rsidR="00E237C5" w:rsidRDefault="00E237C5" w:rsidP="008A61AE">
      <w:pPr>
        <w:pStyle w:val="ListParagraph"/>
        <w:numPr>
          <w:ilvl w:val="0"/>
          <w:numId w:val="2"/>
        </w:numPr>
      </w:pPr>
      <w:r>
        <w:t>“I'm just glad it's just one match today. Got to really restore your batteries from the past few days, and then tomorrow</w:t>
      </w:r>
      <w:r w:rsidR="00333EE6">
        <w:t>,</w:t>
      </w:r>
      <w:r>
        <w:t xml:space="preserve"> whatever happens it's going to be a long day either way. Even if you win the first match and lose the second or win both, it's still long. You're still playing 36 holes.” – </w:t>
      </w:r>
      <w:r w:rsidRPr="00605FD6">
        <w:rPr>
          <w:b/>
          <w:bCs/>
        </w:rPr>
        <w:t xml:space="preserve">Michael </w:t>
      </w:r>
      <w:proofErr w:type="spellStart"/>
      <w:r w:rsidRPr="00605FD6">
        <w:rPr>
          <w:b/>
          <w:bCs/>
        </w:rPr>
        <w:t>Thorbjornsen</w:t>
      </w:r>
      <w:proofErr w:type="spellEnd"/>
      <w:r w:rsidR="0034431A">
        <w:t>, defending champion</w:t>
      </w:r>
    </w:p>
    <w:p w14:paraId="6DB1F771" w14:textId="77777777" w:rsidR="002059F0" w:rsidRDefault="002059F0"/>
    <w:p w14:paraId="12F1D26B" w14:textId="09A8686C" w:rsidR="006044E4" w:rsidRDefault="006044E4"/>
    <w:sectPr w:rsidR="0060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6C59"/>
    <w:multiLevelType w:val="hybridMultilevel"/>
    <w:tmpl w:val="C33A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A32"/>
    <w:multiLevelType w:val="hybridMultilevel"/>
    <w:tmpl w:val="5424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1203D"/>
    <w:multiLevelType w:val="hybridMultilevel"/>
    <w:tmpl w:val="17C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80"/>
    <w:rsid w:val="0003056D"/>
    <w:rsid w:val="00030A01"/>
    <w:rsid w:val="00045DBD"/>
    <w:rsid w:val="0007123B"/>
    <w:rsid w:val="0007770F"/>
    <w:rsid w:val="00084A2C"/>
    <w:rsid w:val="000A11E1"/>
    <w:rsid w:val="000C3436"/>
    <w:rsid w:val="000D57E2"/>
    <w:rsid w:val="000E3537"/>
    <w:rsid w:val="000F189A"/>
    <w:rsid w:val="000F3A7C"/>
    <w:rsid w:val="00107C73"/>
    <w:rsid w:val="00155E22"/>
    <w:rsid w:val="00160D28"/>
    <w:rsid w:val="00164103"/>
    <w:rsid w:val="001935C6"/>
    <w:rsid w:val="002050B3"/>
    <w:rsid w:val="002059F0"/>
    <w:rsid w:val="00211729"/>
    <w:rsid w:val="00220105"/>
    <w:rsid w:val="00240DE6"/>
    <w:rsid w:val="0025142F"/>
    <w:rsid w:val="0027165C"/>
    <w:rsid w:val="0027767B"/>
    <w:rsid w:val="002811B9"/>
    <w:rsid w:val="002826AF"/>
    <w:rsid w:val="002A2AA8"/>
    <w:rsid w:val="002C4F08"/>
    <w:rsid w:val="002D040E"/>
    <w:rsid w:val="002F52F7"/>
    <w:rsid w:val="00303AA1"/>
    <w:rsid w:val="00311571"/>
    <w:rsid w:val="00317D26"/>
    <w:rsid w:val="00333EE6"/>
    <w:rsid w:val="0034120A"/>
    <w:rsid w:val="0034431A"/>
    <w:rsid w:val="00345CB2"/>
    <w:rsid w:val="003460BC"/>
    <w:rsid w:val="0034614F"/>
    <w:rsid w:val="003513F1"/>
    <w:rsid w:val="00352F1B"/>
    <w:rsid w:val="003614AE"/>
    <w:rsid w:val="0036486F"/>
    <w:rsid w:val="00366793"/>
    <w:rsid w:val="003A7918"/>
    <w:rsid w:val="003B563E"/>
    <w:rsid w:val="003C01CC"/>
    <w:rsid w:val="003F3136"/>
    <w:rsid w:val="003F3DD2"/>
    <w:rsid w:val="00407CF7"/>
    <w:rsid w:val="00421A12"/>
    <w:rsid w:val="004248C3"/>
    <w:rsid w:val="00446D9E"/>
    <w:rsid w:val="00463F2C"/>
    <w:rsid w:val="004C1FCA"/>
    <w:rsid w:val="004D590B"/>
    <w:rsid w:val="00502986"/>
    <w:rsid w:val="0050313A"/>
    <w:rsid w:val="0050689E"/>
    <w:rsid w:val="005158D8"/>
    <w:rsid w:val="00526392"/>
    <w:rsid w:val="00533725"/>
    <w:rsid w:val="005355BD"/>
    <w:rsid w:val="00535FCE"/>
    <w:rsid w:val="0055757C"/>
    <w:rsid w:val="0057575F"/>
    <w:rsid w:val="005824F5"/>
    <w:rsid w:val="00595AF2"/>
    <w:rsid w:val="005A20A1"/>
    <w:rsid w:val="005A7180"/>
    <w:rsid w:val="005B7578"/>
    <w:rsid w:val="005D66F9"/>
    <w:rsid w:val="005E75B7"/>
    <w:rsid w:val="006044E4"/>
    <w:rsid w:val="00605FD6"/>
    <w:rsid w:val="00613F21"/>
    <w:rsid w:val="00694B6E"/>
    <w:rsid w:val="00696370"/>
    <w:rsid w:val="006A3B56"/>
    <w:rsid w:val="006A518C"/>
    <w:rsid w:val="006B1F52"/>
    <w:rsid w:val="006B3042"/>
    <w:rsid w:val="006C197A"/>
    <w:rsid w:val="006E28D2"/>
    <w:rsid w:val="00716AD2"/>
    <w:rsid w:val="007402E8"/>
    <w:rsid w:val="0076243B"/>
    <w:rsid w:val="0077188E"/>
    <w:rsid w:val="00773867"/>
    <w:rsid w:val="00774936"/>
    <w:rsid w:val="00791D08"/>
    <w:rsid w:val="007B4D46"/>
    <w:rsid w:val="007C2370"/>
    <w:rsid w:val="007D5491"/>
    <w:rsid w:val="007F4934"/>
    <w:rsid w:val="00817556"/>
    <w:rsid w:val="008218C0"/>
    <w:rsid w:val="008400B9"/>
    <w:rsid w:val="00853008"/>
    <w:rsid w:val="00853C08"/>
    <w:rsid w:val="00882CA0"/>
    <w:rsid w:val="00884BA0"/>
    <w:rsid w:val="008A61AE"/>
    <w:rsid w:val="008B3830"/>
    <w:rsid w:val="008B50EF"/>
    <w:rsid w:val="008F722E"/>
    <w:rsid w:val="00905B54"/>
    <w:rsid w:val="0092313A"/>
    <w:rsid w:val="00944F9D"/>
    <w:rsid w:val="009467E0"/>
    <w:rsid w:val="00967AC3"/>
    <w:rsid w:val="009735BC"/>
    <w:rsid w:val="009737B0"/>
    <w:rsid w:val="00992DCC"/>
    <w:rsid w:val="009B63A8"/>
    <w:rsid w:val="009E36A5"/>
    <w:rsid w:val="009E4FFA"/>
    <w:rsid w:val="009F76A3"/>
    <w:rsid w:val="00A05C07"/>
    <w:rsid w:val="00A20E96"/>
    <w:rsid w:val="00A2254D"/>
    <w:rsid w:val="00A32D8A"/>
    <w:rsid w:val="00A33544"/>
    <w:rsid w:val="00A45CCA"/>
    <w:rsid w:val="00A80A96"/>
    <w:rsid w:val="00A91A1B"/>
    <w:rsid w:val="00AB35A3"/>
    <w:rsid w:val="00AE6C72"/>
    <w:rsid w:val="00AF5C9F"/>
    <w:rsid w:val="00B07C0B"/>
    <w:rsid w:val="00B20242"/>
    <w:rsid w:val="00B33442"/>
    <w:rsid w:val="00B33824"/>
    <w:rsid w:val="00B44436"/>
    <w:rsid w:val="00B60898"/>
    <w:rsid w:val="00B673BE"/>
    <w:rsid w:val="00B7221D"/>
    <w:rsid w:val="00B75711"/>
    <w:rsid w:val="00B76BF4"/>
    <w:rsid w:val="00B92B79"/>
    <w:rsid w:val="00BB0D6A"/>
    <w:rsid w:val="00BE092F"/>
    <w:rsid w:val="00BF28C7"/>
    <w:rsid w:val="00C0678B"/>
    <w:rsid w:val="00C15228"/>
    <w:rsid w:val="00C23996"/>
    <w:rsid w:val="00C325C3"/>
    <w:rsid w:val="00C32C19"/>
    <w:rsid w:val="00C45833"/>
    <w:rsid w:val="00C644E6"/>
    <w:rsid w:val="00C76FF3"/>
    <w:rsid w:val="00C8091C"/>
    <w:rsid w:val="00C901E0"/>
    <w:rsid w:val="00C914C5"/>
    <w:rsid w:val="00CC75F0"/>
    <w:rsid w:val="00D2601E"/>
    <w:rsid w:val="00D722E3"/>
    <w:rsid w:val="00D81E5F"/>
    <w:rsid w:val="00D84102"/>
    <w:rsid w:val="00D94554"/>
    <w:rsid w:val="00DA6C30"/>
    <w:rsid w:val="00DC3728"/>
    <w:rsid w:val="00DE4C6F"/>
    <w:rsid w:val="00DF7C7E"/>
    <w:rsid w:val="00E007F8"/>
    <w:rsid w:val="00E05E0F"/>
    <w:rsid w:val="00E12284"/>
    <w:rsid w:val="00E153A9"/>
    <w:rsid w:val="00E16006"/>
    <w:rsid w:val="00E1677A"/>
    <w:rsid w:val="00E170D3"/>
    <w:rsid w:val="00E20B3A"/>
    <w:rsid w:val="00E237C5"/>
    <w:rsid w:val="00E328D7"/>
    <w:rsid w:val="00E65A8C"/>
    <w:rsid w:val="00E81D18"/>
    <w:rsid w:val="00EF14A3"/>
    <w:rsid w:val="00EF1849"/>
    <w:rsid w:val="00EF7BC6"/>
    <w:rsid w:val="00F0161F"/>
    <w:rsid w:val="00F15972"/>
    <w:rsid w:val="00F161E3"/>
    <w:rsid w:val="00F271D5"/>
    <w:rsid w:val="00F27B46"/>
    <w:rsid w:val="00F35437"/>
    <w:rsid w:val="00F44A9E"/>
    <w:rsid w:val="00F54F7B"/>
    <w:rsid w:val="00F612AA"/>
    <w:rsid w:val="00F61C5A"/>
    <w:rsid w:val="00F6204F"/>
    <w:rsid w:val="00F63300"/>
    <w:rsid w:val="00F73BAA"/>
    <w:rsid w:val="00F73D96"/>
    <w:rsid w:val="00F75378"/>
    <w:rsid w:val="00F82683"/>
    <w:rsid w:val="00F918E8"/>
    <w:rsid w:val="00FB0B12"/>
    <w:rsid w:val="00FC1E05"/>
    <w:rsid w:val="00FC7B71"/>
    <w:rsid w:val="00FD1BF3"/>
    <w:rsid w:val="00FE3BE2"/>
    <w:rsid w:val="00FE433A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6D23"/>
  <w15:chartTrackingRefBased/>
  <w15:docId w15:val="{6E979B40-3A99-4A38-8D69-7B9A63CA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Geske</dc:creator>
  <cp:keywords/>
  <dc:description/>
  <cp:lastModifiedBy>Ron Driscoll</cp:lastModifiedBy>
  <cp:revision>4</cp:revision>
  <dcterms:created xsi:type="dcterms:W3CDTF">2019-07-18T00:05:00Z</dcterms:created>
  <dcterms:modified xsi:type="dcterms:W3CDTF">2019-07-18T00:06:00Z</dcterms:modified>
</cp:coreProperties>
</file>