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70C5" w14:textId="77777777" w:rsidR="003A4696" w:rsidRDefault="003A4696" w:rsidP="003A4696"/>
    <w:p w14:paraId="0195F256" w14:textId="77777777" w:rsidR="003A4696" w:rsidRDefault="003A4696" w:rsidP="003A46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614FD5" wp14:editId="65407226">
            <wp:extent cx="1432560" cy="1432560"/>
            <wp:effectExtent l="0" t="0" r="0" b="0"/>
            <wp:docPr id="1" name="Picture 1" descr="https://meltwater-apps-production.s3.amazonaws.com/uploads/images/560192a3276209ed2aa2fa9d/blobid5_1544074899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twater-apps-production.s3.amazonaws.com/uploads/images/560192a3276209ed2aa2fa9d/blobid5_154407489936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8CA1" w14:textId="77777777" w:rsidR="003A4696" w:rsidRDefault="003A4696" w:rsidP="003A4696">
      <w:pPr>
        <w:jc w:val="center"/>
        <w:rPr>
          <w:b/>
          <w:bCs/>
          <w:sz w:val="40"/>
          <w:szCs w:val="40"/>
        </w:rPr>
      </w:pPr>
    </w:p>
    <w:p w14:paraId="41E5EFF4" w14:textId="77777777" w:rsidR="003A4696" w:rsidRDefault="003A4696" w:rsidP="003A4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40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U.S. Senior Open – Media Alert</w:t>
      </w:r>
    </w:p>
    <w:p w14:paraId="2D334593" w14:textId="77777777" w:rsidR="003A4696" w:rsidRDefault="003A4696" w:rsidP="003A4696">
      <w:pPr>
        <w:jc w:val="center"/>
        <w:rPr>
          <w:b/>
          <w:bCs/>
          <w:sz w:val="40"/>
          <w:szCs w:val="40"/>
        </w:rPr>
      </w:pPr>
    </w:p>
    <w:p w14:paraId="2300DB64" w14:textId="77777777" w:rsidR="003A4696" w:rsidRDefault="003A4696" w:rsidP="003A4696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UPDATED FAN TICKET OPTIONS</w:t>
      </w:r>
    </w:p>
    <w:p w14:paraId="72ED4DA3" w14:textId="77777777" w:rsidR="003A4696" w:rsidRDefault="003A4696" w:rsidP="003A4696">
      <w:pPr>
        <w:shd w:val="clear" w:color="auto" w:fill="FFFFFF"/>
        <w:rPr>
          <w:color w:val="000000"/>
        </w:rPr>
      </w:pPr>
    </w:p>
    <w:p w14:paraId="14C85CE7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Fans will be able to purchase tickets at a special twilight rate after 3 p.m. for the remainder of the championship. Tickets will be available at the Main Entrance. Ticket options include:</w:t>
      </w:r>
    </w:p>
    <w:p w14:paraId="65A0D8F7" w14:textId="77777777" w:rsidR="003A4696" w:rsidRDefault="003A4696" w:rsidP="003A4696">
      <w:pPr>
        <w:shd w:val="clear" w:color="auto" w:fill="FFFFFF"/>
        <w:rPr>
          <w:color w:val="000000"/>
        </w:rPr>
      </w:pPr>
    </w:p>
    <w:p w14:paraId="66B06DC5" w14:textId="77777777" w:rsidR="003A4696" w:rsidRDefault="003A4696" w:rsidP="003A469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Gallery – General admission to the grounds of the Warren Golf Course, and access to public grandstands. Price: $30</w:t>
      </w:r>
    </w:p>
    <w:p w14:paraId="197009F1" w14:textId="77777777" w:rsidR="003A4696" w:rsidRDefault="003A4696" w:rsidP="003A469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Irish Club – Includes general admission plus entry to the Irish-themed shared hospitality structure featuring 180-degree views of the 17th hole, indoor/outdoor seating, club lounge, a shamrock shaped bar, and big screen TVs. Upgraded food and beverage options available for purchase inside the Irish Club. Price: $55</w:t>
      </w:r>
    </w:p>
    <w:p w14:paraId="7A3A2130" w14:textId="77777777" w:rsidR="003A4696" w:rsidRDefault="003A4696" w:rsidP="003A4696">
      <w:pPr>
        <w:shd w:val="clear" w:color="auto" w:fill="FFFFFF"/>
        <w:rPr>
          <w:color w:val="000000"/>
        </w:rPr>
      </w:pPr>
    </w:p>
    <w:p w14:paraId="231828F3" w14:textId="77777777" w:rsidR="003A4696" w:rsidRDefault="003A4696" w:rsidP="003A469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TIM BROWN AUTOGRAPH SIGNING </w:t>
      </w:r>
    </w:p>
    <w:p w14:paraId="70E7A527" w14:textId="77777777" w:rsidR="003A4696" w:rsidRDefault="003A4696" w:rsidP="003A4696">
      <w:pPr>
        <w:shd w:val="clear" w:color="auto" w:fill="FFFFFF"/>
        <w:rPr>
          <w:b/>
          <w:bCs/>
          <w:color w:val="000000"/>
        </w:rPr>
      </w:pPr>
    </w:p>
    <w:p w14:paraId="01B7AFD3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 xml:space="preserve">Notre Dame legend and Heisman trophy winner Tim Brown will be signing autographs for fans in the Merchandise Tent located at the Main Entrance beginning at 10 a.m. </w:t>
      </w:r>
    </w:p>
    <w:p w14:paraId="7EE0DF6E" w14:textId="77777777" w:rsidR="003A4696" w:rsidRDefault="003A4696" w:rsidP="003A4696">
      <w:pPr>
        <w:shd w:val="clear" w:color="auto" w:fill="FFFFFF"/>
        <w:rPr>
          <w:sz w:val="24"/>
          <w:szCs w:val="24"/>
        </w:rPr>
      </w:pPr>
    </w:p>
    <w:p w14:paraId="13E87E7F" w14:textId="77777777" w:rsidR="003A4696" w:rsidRDefault="003A4696" w:rsidP="003A4696">
      <w:pPr>
        <w:shd w:val="clear" w:color="auto" w:fill="FFFFFF"/>
        <w:rPr>
          <w:b/>
          <w:bCs/>
        </w:rPr>
      </w:pPr>
      <w:r>
        <w:rPr>
          <w:b/>
          <w:bCs/>
        </w:rPr>
        <w:t>WATER POLICY</w:t>
      </w:r>
    </w:p>
    <w:p w14:paraId="5949782C" w14:textId="77777777" w:rsidR="003A4696" w:rsidRDefault="003A4696" w:rsidP="003A4696">
      <w:pPr>
        <w:shd w:val="clear" w:color="auto" w:fill="FFFFFF"/>
      </w:pPr>
    </w:p>
    <w:p w14:paraId="72940600" w14:textId="77777777" w:rsidR="003A4696" w:rsidRDefault="003A4696" w:rsidP="003A4696">
      <w:pPr>
        <w:shd w:val="clear" w:color="auto" w:fill="FFFFFF"/>
      </w:pPr>
      <w:r>
        <w:t>In anticipation of temperatures in the 90s, the USGA has revised its U.S. Senior Open Championship water policy to address heat-related issues. Starting on Thursday, the following measures will be in place to facilitate fan hydration for the championship at The Warren Golf Course:</w:t>
      </w:r>
    </w:p>
    <w:p w14:paraId="33B71BEC" w14:textId="77777777" w:rsidR="003A4696" w:rsidRDefault="003A4696" w:rsidP="003A4696">
      <w:pPr>
        <w:shd w:val="clear" w:color="auto" w:fill="FFFFFF"/>
        <w:ind w:left="720"/>
      </w:pPr>
    </w:p>
    <w:p w14:paraId="12B6F232" w14:textId="77777777" w:rsidR="003A4696" w:rsidRDefault="003A4696" w:rsidP="003A4696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Two (2) clear, unopened water bottles of 24-oz. or less will be permitted through championship admission gates </w:t>
      </w:r>
    </w:p>
    <w:p w14:paraId="0F762A41" w14:textId="77777777" w:rsidR="003A4696" w:rsidRDefault="003A4696" w:rsidP="003A4696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Complimentary refill stations will be available throughout the course</w:t>
      </w:r>
    </w:p>
    <w:p w14:paraId="433FBB08" w14:textId="77777777" w:rsidR="003A4696" w:rsidRDefault="003A4696" w:rsidP="003A4696">
      <w:pPr>
        <w:shd w:val="clear" w:color="auto" w:fill="FFFFFF"/>
      </w:pPr>
    </w:p>
    <w:p w14:paraId="7EF6FD51" w14:textId="77777777" w:rsidR="003A4696" w:rsidRDefault="003A4696" w:rsidP="003A4696">
      <w:pPr>
        <w:shd w:val="clear" w:color="auto" w:fill="FFFFFF"/>
      </w:pPr>
      <w:r>
        <w:t>Fans are encouraged to prepare for hours in the sun by applying sunscreen, wearing a hat, using a sun umbrella and seeking shade through the warmer afternoon hours. Fans are permitted to bring sunscreen in 3-oz. containers.</w:t>
      </w:r>
    </w:p>
    <w:p w14:paraId="6460FD57" w14:textId="77777777" w:rsidR="003A4696" w:rsidRDefault="003A4696" w:rsidP="003A4696">
      <w:pPr>
        <w:shd w:val="clear" w:color="auto" w:fill="FFFFFF"/>
        <w:rPr>
          <w:sz w:val="24"/>
          <w:szCs w:val="24"/>
        </w:rPr>
      </w:pPr>
    </w:p>
    <w:p w14:paraId="6F100414" w14:textId="77777777" w:rsidR="003A4696" w:rsidRDefault="003A4696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7E3E89D" w14:textId="088EF314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b/>
          <w:bCs/>
          <w:color w:val="000000"/>
        </w:rPr>
        <w:lastRenderedPageBreak/>
        <w:t>FAN PARKING REMINDER</w:t>
      </w:r>
    </w:p>
    <w:p w14:paraId="7D5FD275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b/>
          <w:bCs/>
          <w:color w:val="000000"/>
        </w:rPr>
        <w:t> </w:t>
      </w:r>
    </w:p>
    <w:p w14:paraId="6019C36B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>Public parking will be located at White Field. Directions to White Field are as follows:</w:t>
      </w:r>
    </w:p>
    <w:p w14:paraId="576AD5E2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> </w:t>
      </w:r>
    </w:p>
    <w:p w14:paraId="389C1C2A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i/>
          <w:iCs/>
          <w:color w:val="000000"/>
        </w:rPr>
        <w:t>North (from Michigan):</w:t>
      </w:r>
      <w:r>
        <w:rPr>
          <w:color w:val="000000"/>
        </w:rPr>
        <w:t> Turn left onto Douglas Road from State Road 933. Follow the signs to the public parking lot</w:t>
      </w:r>
    </w:p>
    <w:p w14:paraId="57F141A9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i/>
          <w:iCs/>
          <w:color w:val="000000"/>
        </w:rPr>
        <w:t>South (from South Bend):</w:t>
      </w:r>
      <w:r>
        <w:rPr>
          <w:color w:val="000000"/>
        </w:rPr>
        <w:t> Turn right onto Douglas Road from State Road 933 Follow the signs to the public parking lot</w:t>
      </w:r>
    </w:p>
    <w:p w14:paraId="5D70D865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i/>
          <w:iCs/>
          <w:color w:val="000000"/>
        </w:rPr>
        <w:t>East / West from the Indiana Toll Road</w:t>
      </w:r>
      <w:r>
        <w:rPr>
          <w:color w:val="000000"/>
        </w:rPr>
        <w:t> – (I 80/90)</w:t>
      </w:r>
    </w:p>
    <w:p w14:paraId="4D2A7907" w14:textId="77777777" w:rsidR="003A4696" w:rsidRDefault="003A4696" w:rsidP="003A46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Take exit 77 toward IN-933/US-31/South Bend/Notre Dame</w:t>
      </w:r>
    </w:p>
    <w:p w14:paraId="7171CF51" w14:textId="77777777" w:rsidR="003A4696" w:rsidRDefault="003A4696" w:rsidP="003A46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Continue straight onto Douglas Road</w:t>
      </w:r>
    </w:p>
    <w:p w14:paraId="362B4519" w14:textId="77777777" w:rsidR="003A4696" w:rsidRDefault="003A4696" w:rsidP="003A46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Follow the signs to the public parking lot </w:t>
      </w:r>
    </w:p>
    <w:p w14:paraId="35068E80" w14:textId="77777777" w:rsidR="003A4696" w:rsidRDefault="003A4696" w:rsidP="003A4696">
      <w:pPr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>Championship traffic has access along Douglas Road from State Road 933 to reach White Field. No through traffic on Douglas Road from Ironwood Road to the Indiana Toll Road entrance/exit from Thursday, June 27 to Sunday, June 30. We recommend finding alternate routing during the week unless you will be attending the championship.</w:t>
      </w:r>
    </w:p>
    <w:p w14:paraId="579583BD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DEBCF31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ROAD CLOSURES</w:t>
      </w:r>
    </w:p>
    <w:p w14:paraId="7A7842FE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2AF1351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Road closures will be in place from Thursday, June 27 through Sunday, June 30 from 6:00 a.m. until close of play (approximately 8:00 p.m.) each day.  We recommend avoiding this side of campus throughout the week it you are not attending the championship.</w:t>
      </w:r>
    </w:p>
    <w:p w14:paraId="4184ECCF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37D87B5" w14:textId="77777777" w:rsidR="003A4696" w:rsidRDefault="003A4696" w:rsidP="003A4696">
      <w:pPr>
        <w:shd w:val="clear" w:color="auto" w:fill="FFFFFF"/>
        <w:rPr>
          <w:color w:val="000000"/>
        </w:rPr>
      </w:pPr>
      <w:r>
        <w:rPr>
          <w:color w:val="000000"/>
        </w:rPr>
        <w:t>Road closures will be located at:</w:t>
      </w:r>
    </w:p>
    <w:p w14:paraId="21CC01AC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Douglas Road and White Field Entrance (Closed to through traffic. Fans will have access along Douglas Road from State Road 933 to White Field to reach the public parking lot)</w:t>
      </w:r>
    </w:p>
    <w:p w14:paraId="2A68F1F0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Juniper Road and </w:t>
      </w:r>
      <w:proofErr w:type="spellStart"/>
      <w:r>
        <w:rPr>
          <w:rFonts w:eastAsia="Times New Roman"/>
          <w:color w:val="000000"/>
        </w:rPr>
        <w:t>Pendle</w:t>
      </w:r>
      <w:proofErr w:type="spellEnd"/>
      <w:r>
        <w:rPr>
          <w:rFonts w:eastAsia="Times New Roman"/>
          <w:color w:val="000000"/>
        </w:rPr>
        <w:t xml:space="preserve"> Road</w:t>
      </w:r>
    </w:p>
    <w:p w14:paraId="17163E7C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Moreau Drive and Douglas Traffic Circle</w:t>
      </w:r>
    </w:p>
    <w:p w14:paraId="4B67DAA9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Wilson Drive and Stepan Drive</w:t>
      </w:r>
    </w:p>
    <w:p w14:paraId="6A3C6766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Twychenham</w:t>
      </w:r>
      <w:proofErr w:type="spellEnd"/>
      <w:r>
        <w:rPr>
          <w:rFonts w:eastAsia="Times New Roman"/>
          <w:color w:val="000000"/>
        </w:rPr>
        <w:t xml:space="preserve"> Road and Bulla Road</w:t>
      </w:r>
    </w:p>
    <w:p w14:paraId="2A57A460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Douglas Road and Ironwood Road</w:t>
      </w:r>
    </w:p>
    <w:p w14:paraId="7F49B510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Douglas Road and Ivy Road</w:t>
      </w:r>
    </w:p>
    <w:p w14:paraId="49B41DE0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Burdette Street and Mc </w:t>
      </w:r>
      <w:proofErr w:type="spellStart"/>
      <w:r>
        <w:rPr>
          <w:rFonts w:eastAsia="Times New Roman"/>
          <w:color w:val="000000"/>
        </w:rPr>
        <w:t>Erlain</w:t>
      </w:r>
      <w:proofErr w:type="spellEnd"/>
      <w:r>
        <w:rPr>
          <w:rFonts w:eastAsia="Times New Roman"/>
          <w:color w:val="000000"/>
        </w:rPr>
        <w:t xml:space="preserve"> Street</w:t>
      </w:r>
    </w:p>
    <w:p w14:paraId="1DEAE5FB" w14:textId="77777777" w:rsidR="003A4696" w:rsidRDefault="003A4696" w:rsidP="003A4696">
      <w:pPr>
        <w:numPr>
          <w:ilvl w:val="0"/>
          <w:numId w:val="4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Willis Street and Mc </w:t>
      </w:r>
      <w:proofErr w:type="spellStart"/>
      <w:r>
        <w:rPr>
          <w:rFonts w:eastAsia="Times New Roman"/>
          <w:color w:val="000000"/>
        </w:rPr>
        <w:t>Erlain</w:t>
      </w:r>
      <w:proofErr w:type="spellEnd"/>
      <w:r>
        <w:rPr>
          <w:rFonts w:eastAsia="Times New Roman"/>
          <w:color w:val="000000"/>
        </w:rPr>
        <w:t xml:space="preserve"> Street</w:t>
      </w:r>
    </w:p>
    <w:p w14:paraId="57858C39" w14:textId="77777777" w:rsidR="00571BA3" w:rsidRDefault="003A4696"/>
    <w:sectPr w:rsidR="0057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FA5"/>
    <w:multiLevelType w:val="hybridMultilevel"/>
    <w:tmpl w:val="ECB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2AC"/>
    <w:multiLevelType w:val="multilevel"/>
    <w:tmpl w:val="AFA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3319C"/>
    <w:multiLevelType w:val="multilevel"/>
    <w:tmpl w:val="B24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B50DF"/>
    <w:multiLevelType w:val="multilevel"/>
    <w:tmpl w:val="7EF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96"/>
    <w:rsid w:val="003A4696"/>
    <w:rsid w:val="003B4DB8"/>
    <w:rsid w:val="005D1A19"/>
    <w:rsid w:val="006E064E"/>
    <w:rsid w:val="009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6900"/>
  <w15:chartTrackingRefBased/>
  <w15:docId w15:val="{BB4AFDC5-C8D3-4812-ABEE-DAE35F7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2D24.7BBE0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Altstadter</dc:creator>
  <cp:keywords/>
  <dc:description/>
  <cp:lastModifiedBy>Jeff Altstadter</cp:lastModifiedBy>
  <cp:revision>1</cp:revision>
  <cp:lastPrinted>2019-06-28T00:38:00Z</cp:lastPrinted>
  <dcterms:created xsi:type="dcterms:W3CDTF">2019-06-28T00:36:00Z</dcterms:created>
  <dcterms:modified xsi:type="dcterms:W3CDTF">2019-06-28T00:45:00Z</dcterms:modified>
</cp:coreProperties>
</file>