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03513" w14:textId="73690409" w:rsidR="0015243F" w:rsidRDefault="0015243F" w:rsidP="0015243F">
      <w:r>
        <w:t xml:space="preserve">U.S. Amateur Four-Ball Championship – </w:t>
      </w:r>
      <w:r w:rsidR="001B7099">
        <w:t>Second</w:t>
      </w:r>
      <w:r>
        <w:t xml:space="preserve"> Round of Stroke Play</w:t>
      </w:r>
    </w:p>
    <w:p w14:paraId="68F0E966" w14:textId="77777777" w:rsidR="0015243F" w:rsidRDefault="0015243F" w:rsidP="0015243F"/>
    <w:p w14:paraId="5F5B9CBB" w14:textId="39C1B895" w:rsidR="00985B22" w:rsidRDefault="00985B22" w:rsidP="00985B22">
      <w:r>
        <w:t>Marc Dull/Chip Brooke –</w:t>
      </w:r>
      <w:r>
        <w:t xml:space="preserve"> </w:t>
      </w:r>
      <w:r>
        <w:t>9-under 132</w:t>
      </w:r>
      <w:r>
        <w:t xml:space="preserve"> (65-PD-67-OM—132)</w:t>
      </w:r>
    </w:p>
    <w:p w14:paraId="5265919F" w14:textId="77777777" w:rsidR="00985B22" w:rsidRDefault="00985B22" w:rsidP="00985B22"/>
    <w:p w14:paraId="58988AF2" w14:textId="57D2F09D" w:rsidR="00985B22" w:rsidRDefault="00985B22" w:rsidP="00985B22">
      <w:r>
        <w:t>Marc Dull</w:t>
      </w:r>
    </w:p>
    <w:p w14:paraId="6F175E06" w14:textId="77777777" w:rsidR="00985B22" w:rsidRDefault="00985B22" w:rsidP="00985B22">
      <w:r>
        <w:t>(on eagle at 15)</w:t>
      </w:r>
    </w:p>
    <w:p w14:paraId="6E7EEC89" w14:textId="77777777" w:rsidR="00985B22" w:rsidRDefault="00985B22" w:rsidP="00985B22">
      <w:r>
        <w:t>“We were definitely leaking oil and I had to make a decent par putt on 14. The goal was to just get one and get back in the right direction. It totally changed the momentum because we were reeling a little bit.”</w:t>
      </w:r>
    </w:p>
    <w:p w14:paraId="10D21F44" w14:textId="77777777" w:rsidR="00985B22" w:rsidRDefault="00985B22" w:rsidP="00985B22"/>
    <w:p w14:paraId="16453464" w14:textId="54F33200" w:rsidR="00985B22" w:rsidRDefault="00985B22" w:rsidP="00985B22">
      <w:r>
        <w:t>(on what he learned from last year’s run)</w:t>
      </w:r>
    </w:p>
    <w:p w14:paraId="77F7941A" w14:textId="77777777" w:rsidR="00985B22" w:rsidRDefault="00985B22" w:rsidP="00985B22">
      <w:r>
        <w:t>“Most people try to play fast and think they have to get out to an early lead. People get too aggressive and I have found that if you stay patient in match play it tends to work in your favor.”</w:t>
      </w:r>
    </w:p>
    <w:p w14:paraId="4968CFA8" w14:textId="77777777" w:rsidR="00985B22" w:rsidRDefault="00985B22" w:rsidP="00985B22"/>
    <w:p w14:paraId="6FF996FD" w14:textId="1D9071C2" w:rsidR="00985B22" w:rsidRDefault="00985B22" w:rsidP="00985B22">
      <w:r>
        <w:t>Chip Brooke</w:t>
      </w:r>
    </w:p>
    <w:p w14:paraId="55225754" w14:textId="77777777" w:rsidR="00985B22" w:rsidRDefault="00985B22" w:rsidP="00985B22">
      <w:r>
        <w:t>(on what he learned from getting to last year’s final)</w:t>
      </w:r>
    </w:p>
    <w:p w14:paraId="217D0F41" w14:textId="77777777" w:rsidR="00985B22" w:rsidRDefault="00985B22" w:rsidP="00985B22">
      <w:r>
        <w:t>“It’s a marathon. It’s one match at a time. Each hole is like its own individual match.”</w:t>
      </w:r>
    </w:p>
    <w:p w14:paraId="50A3AFAA" w14:textId="77777777" w:rsidR="00985B22" w:rsidRDefault="00985B22" w:rsidP="00985B22"/>
    <w:p w14:paraId="55BEED01" w14:textId="68063171" w:rsidR="00985B22" w:rsidRDefault="00985B22" w:rsidP="00985B22">
      <w:r>
        <w:t xml:space="preserve">“We have a really good record in match </w:t>
      </w:r>
      <w:proofErr w:type="gramStart"/>
      <w:r>
        <w:t>play</w:t>
      </w:r>
      <w:proofErr w:type="gramEnd"/>
      <w:r>
        <w:t xml:space="preserve"> and we have lost to the champs both times. I am not sad that Cole Hammer is not here (laughs) but we need to keep doing what we are doing. I trust him and he trusts </w:t>
      </w:r>
      <w:proofErr w:type="gramStart"/>
      <w:r>
        <w:t>me</w:t>
      </w:r>
      <w:proofErr w:type="gramEnd"/>
      <w:r>
        <w:t xml:space="preserve"> and we just go play.”</w:t>
      </w:r>
    </w:p>
    <w:p w14:paraId="63A8DB47" w14:textId="77777777" w:rsidR="00985B22" w:rsidRDefault="00985B22" w:rsidP="00985B22"/>
    <w:p w14:paraId="189728A4" w14:textId="3296F103" w:rsidR="00985B22" w:rsidRDefault="00985B22" w:rsidP="00985B22">
      <w:bookmarkStart w:id="0" w:name="_GoBack"/>
      <w:bookmarkEnd w:id="0"/>
      <w:r>
        <w:t>Notes –</w:t>
      </w:r>
    </w:p>
    <w:p w14:paraId="79FED6EB" w14:textId="77777777" w:rsidR="00985B22" w:rsidRDefault="00985B22" w:rsidP="00985B22">
      <w:r>
        <w:t>… birdied four of the opening six holes … but then made bogeys on Nos. 8, 11 and 12 …</w:t>
      </w:r>
    </w:p>
    <w:p w14:paraId="4087F02E" w14:textId="77777777" w:rsidR="00985B22" w:rsidRDefault="00985B22" w:rsidP="00985B22">
      <w:r>
        <w:t>… Chip Brooke has played the course approximately 30 times …</w:t>
      </w:r>
    </w:p>
    <w:p w14:paraId="3A15E376" w14:textId="77777777" w:rsidR="00985B22" w:rsidRDefault="00985B22" w:rsidP="00985B22">
      <w:r>
        <w:t>No. 14 – Dull 6-foot par putt</w:t>
      </w:r>
    </w:p>
    <w:p w14:paraId="74C3FC08" w14:textId="77777777" w:rsidR="00985B22" w:rsidRDefault="00985B22" w:rsidP="00985B22">
      <w:r>
        <w:t>No. 15 – Dull hit 217-yard, 4-iron approach (right of flagstick) to set up 10-foot eagle putt</w:t>
      </w:r>
    </w:p>
    <w:p w14:paraId="76B4C2BC" w14:textId="1DA8BAC4" w:rsidR="00742CF2" w:rsidRDefault="00985B22" w:rsidP="00985B22">
      <w:r>
        <w:t>No. 17 – Dull hit 3-wood on second shot (par 5) that rolled through the green to left rough, putted from rough to 10 feet to set up birdie putt</w:t>
      </w:r>
      <w:r>
        <w:br/>
      </w:r>
    </w:p>
    <w:sectPr w:rsidR="00742C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43F"/>
    <w:rsid w:val="0015243F"/>
    <w:rsid w:val="001B7099"/>
    <w:rsid w:val="003757D8"/>
    <w:rsid w:val="004D3F1F"/>
    <w:rsid w:val="00655264"/>
    <w:rsid w:val="00847212"/>
    <w:rsid w:val="00985B22"/>
    <w:rsid w:val="00C36A3B"/>
    <w:rsid w:val="00D018D1"/>
    <w:rsid w:val="00DE20D1"/>
    <w:rsid w:val="00E0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64912"/>
  <w15:chartTrackingRefBased/>
  <w15:docId w15:val="{17936749-9957-4E8C-9312-9FD301879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243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5243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7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DePasquale</dc:creator>
  <cp:keywords/>
  <dc:description/>
  <cp:lastModifiedBy>Brian DePasquale</cp:lastModifiedBy>
  <cp:revision>3</cp:revision>
  <dcterms:created xsi:type="dcterms:W3CDTF">2019-05-27T12:36:00Z</dcterms:created>
  <dcterms:modified xsi:type="dcterms:W3CDTF">2019-05-27T12:38:00Z</dcterms:modified>
</cp:coreProperties>
</file>