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C2C9" w14:textId="77777777" w:rsidR="0015243F" w:rsidRDefault="0015243F" w:rsidP="0015243F">
      <w:r>
        <w:t>U.S. Amateur Four-Ball Championship – First Round of Stroke Play</w:t>
      </w:r>
    </w:p>
    <w:p w14:paraId="68C89639" w14:textId="77777777" w:rsidR="0015243F" w:rsidRDefault="0015243F" w:rsidP="0015243F"/>
    <w:p w14:paraId="3D524589" w14:textId="77777777" w:rsidR="00710948" w:rsidRPr="00710948" w:rsidRDefault="00710948" w:rsidP="00710948">
      <w:pPr>
        <w:rPr>
          <w:bCs/>
        </w:rPr>
      </w:pPr>
      <w:bookmarkStart w:id="0" w:name="_GoBack"/>
      <w:r w:rsidRPr="00710948">
        <w:rPr>
          <w:bCs/>
        </w:rPr>
        <w:t xml:space="preserve">Ralph </w:t>
      </w:r>
      <w:proofErr w:type="spellStart"/>
      <w:r w:rsidRPr="00710948">
        <w:rPr>
          <w:bCs/>
        </w:rPr>
        <w:t>Blasey</w:t>
      </w:r>
      <w:proofErr w:type="spellEnd"/>
      <w:r w:rsidRPr="00710948">
        <w:rPr>
          <w:bCs/>
        </w:rPr>
        <w:t xml:space="preserve"> (Bethesda, Md.) and Alex </w:t>
      </w:r>
      <w:proofErr w:type="spellStart"/>
      <w:r w:rsidRPr="00710948">
        <w:rPr>
          <w:bCs/>
        </w:rPr>
        <w:t>Nianouris</w:t>
      </w:r>
      <w:proofErr w:type="spellEnd"/>
      <w:r w:rsidRPr="00710948">
        <w:rPr>
          <w:bCs/>
        </w:rPr>
        <w:t xml:space="preserve"> (Raleigh, N.C.): 8-under 62 (Bandon Dunes Golf Resort’s Pacific Dunes Course)</w:t>
      </w:r>
    </w:p>
    <w:bookmarkEnd w:id="0"/>
    <w:p w14:paraId="18425C22" w14:textId="77777777" w:rsidR="00710948" w:rsidRDefault="00710948" w:rsidP="00710948"/>
    <w:p w14:paraId="44D54324" w14:textId="77777777" w:rsidR="00710948" w:rsidRDefault="00710948" w:rsidP="00710948">
      <w:r>
        <w:t>On the benign conditions</w:t>
      </w:r>
      <w:r>
        <w:rPr>
          <w:b/>
          <w:bCs/>
        </w:rPr>
        <w:t xml:space="preserve">: </w:t>
      </w:r>
      <w:r>
        <w:t xml:space="preserve">It was nice having the first tee time. (Ralph </w:t>
      </w:r>
      <w:proofErr w:type="spellStart"/>
      <w:r>
        <w:t>Blasey</w:t>
      </w:r>
      <w:proofErr w:type="spellEnd"/>
      <w:r>
        <w:t>)</w:t>
      </w:r>
    </w:p>
    <w:p w14:paraId="447D9E29" w14:textId="77777777" w:rsidR="00710948" w:rsidRDefault="00710948" w:rsidP="00710948">
      <w:r>
        <w:t>We also made a bunch of putts early. (Ralph). Alex: We got off to a good start and once you got to the holes that are on the water, you kind of hang on. 9-13</w:t>
      </w:r>
    </w:p>
    <w:p w14:paraId="22295BD2" w14:textId="77777777" w:rsidR="00710948" w:rsidRDefault="00710948" w:rsidP="00710948">
      <w:r>
        <w:t xml:space="preserve">Alex birdied two of the last three holes, including a 25-footer on 18 to close out the 62. I missed the fairway way left and </w:t>
      </w:r>
      <w:proofErr w:type="spellStart"/>
      <w:r>
        <w:t>layed</w:t>
      </w:r>
      <w:proofErr w:type="spellEnd"/>
      <w:r>
        <w:t xml:space="preserve"> up to a good number and then hit it 25 feet left of the pin and drained it. Ralph gave me a good read, so I relied on him all day for that.</w:t>
      </w:r>
    </w:p>
    <w:p w14:paraId="27B4415C" w14:textId="77777777" w:rsidR="00710948" w:rsidRDefault="00710948" w:rsidP="00710948"/>
    <w:p w14:paraId="493C377E" w14:textId="77777777" w:rsidR="00710948" w:rsidRDefault="00710948" w:rsidP="00710948">
      <w:r>
        <w:t>Four-Ball. First USGA championship</w:t>
      </w:r>
    </w:p>
    <w:p w14:paraId="2629CB25" w14:textId="77777777" w:rsidR="00710948" w:rsidRDefault="00710948" w:rsidP="00710948">
      <w:r>
        <w:t>Teammates at Davidson. Never played in four-ball event until the qualifier.</w:t>
      </w:r>
    </w:p>
    <w:p w14:paraId="2C631346" w14:textId="77777777" w:rsidR="00710948" w:rsidRDefault="00710948" w:rsidP="00710948"/>
    <w:p w14:paraId="6FE72D2F" w14:textId="77777777" w:rsidR="00710948" w:rsidRDefault="00710948" w:rsidP="00710948">
      <w:r>
        <w:t>QUALIFIER: birdied 6 of last 7 holes to get in a playoff. Wound up as first alternates, Washington Manor Golf Club in Urbana, Md. Got the call in December that they were in the field. Sept. 24</w:t>
      </w:r>
    </w:p>
    <w:p w14:paraId="12BD4C3A" w14:textId="77777777" w:rsidR="00710948" w:rsidRDefault="00710948" w:rsidP="00710948">
      <w:r>
        <w:t>Ralph graduated Davidson in 2015 and Alex in 2016. Three years as teammates.</w:t>
      </w:r>
    </w:p>
    <w:p w14:paraId="03221322" w14:textId="77777777" w:rsidR="00710948" w:rsidRDefault="00710948" w:rsidP="00710948">
      <w:r>
        <w:t xml:space="preserve">Ralph: We birdied the first hole, so it was a pretty fun start. (Ralph made a 15-footer). The vibes were going. We hammed-and-egged it </w:t>
      </w:r>
      <w:proofErr w:type="gramStart"/>
      <w:r>
        <w:t>really well</w:t>
      </w:r>
      <w:proofErr w:type="gramEnd"/>
      <w:r>
        <w:t>. (Said both had four birdies).</w:t>
      </w:r>
    </w:p>
    <w:p w14:paraId="4D44AC75" w14:textId="77777777" w:rsidR="00710948" w:rsidRDefault="00710948" w:rsidP="00710948"/>
    <w:p w14:paraId="5E98EBAE" w14:textId="77777777" w:rsidR="00710948" w:rsidRDefault="00710948" w:rsidP="00710948">
      <w:r>
        <w:t>PRESSURE OFF ROUND 2: Definitely. We don’t have the first tee time [on Sunday], so the wind will probably be up there. (Ralph)</w:t>
      </w:r>
    </w:p>
    <w:p w14:paraId="7048D671" w14:textId="77777777" w:rsidR="00742CF2" w:rsidRDefault="00710948" w:rsidP="00710948"/>
    <w:sectPr w:rsidR="007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F"/>
    <w:rsid w:val="0015243F"/>
    <w:rsid w:val="00211C7D"/>
    <w:rsid w:val="00710948"/>
    <w:rsid w:val="00DE20D1"/>
    <w:rsid w:val="00E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7F42"/>
  <w15:chartTrackingRefBased/>
  <w15:docId w15:val="{17936749-9957-4E8C-9312-9FD3018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2019-05-26T01:37:00Z</dcterms:created>
  <dcterms:modified xsi:type="dcterms:W3CDTF">2019-05-26T01:38:00Z</dcterms:modified>
</cp:coreProperties>
</file>