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3513" w14:textId="73690409" w:rsidR="0015243F" w:rsidRDefault="0015243F" w:rsidP="0015243F">
      <w:r>
        <w:t xml:space="preserve">U.S. Amateur Four-Ball Championship – </w:t>
      </w:r>
      <w:r w:rsidR="001B7099">
        <w:t>Second</w:t>
      </w:r>
      <w:r>
        <w:t xml:space="preserve"> Round of Stroke Play</w:t>
      </w:r>
    </w:p>
    <w:p w14:paraId="68F0E966" w14:textId="77777777" w:rsidR="0015243F" w:rsidRDefault="0015243F" w:rsidP="0015243F"/>
    <w:p w14:paraId="7D36E38A" w14:textId="68D90017" w:rsidR="0015243F" w:rsidRDefault="0015243F" w:rsidP="0015243F">
      <w:r>
        <w:t xml:space="preserve">Derek Ackerman/Matthew McCarty – </w:t>
      </w:r>
      <w:r w:rsidR="001B7099">
        <w:t>13</w:t>
      </w:r>
      <w:r>
        <w:t xml:space="preserve">-under </w:t>
      </w:r>
      <w:r w:rsidR="001B7099">
        <w:t>128</w:t>
      </w:r>
      <w:r>
        <w:t xml:space="preserve"> (</w:t>
      </w:r>
      <w:r w:rsidR="001B7099">
        <w:t>63-OM-65-PD—128</w:t>
      </w:r>
      <w:r>
        <w:t>)</w:t>
      </w:r>
    </w:p>
    <w:p w14:paraId="3DC41E24" w14:textId="77777777" w:rsidR="0015243F" w:rsidRDefault="0015243F" w:rsidP="0015243F"/>
    <w:p w14:paraId="63A5E074" w14:textId="77777777" w:rsidR="001B7099" w:rsidRDefault="001B7099" w:rsidP="001B7099">
      <w:r>
        <w:t xml:space="preserve">McCarty converts 12-foot birdie putt on 18 of Pacific Dunes to get to -13. </w:t>
      </w:r>
    </w:p>
    <w:p w14:paraId="48A05A6C" w14:textId="77777777" w:rsidR="001B7099" w:rsidRDefault="001B7099" w:rsidP="001B7099"/>
    <w:p w14:paraId="5A6A72E7" w14:textId="6DA0B082" w:rsidR="001B7099" w:rsidRDefault="001B7099" w:rsidP="001B7099">
      <w:r>
        <w:t xml:space="preserve">DID YOU KNOW WHERE YOU STOOD: Not exactly. WE checked [the online scoring] </w:t>
      </w:r>
      <w:proofErr w:type="spellStart"/>
      <w:r>
        <w:t>awhile</w:t>
      </w:r>
      <w:proofErr w:type="spellEnd"/>
      <w:r>
        <w:t xml:space="preserve"> ago and saw somebody was at 13 [under] and that it would be close. (McCarty)</w:t>
      </w:r>
    </w:p>
    <w:p w14:paraId="4FBB370F" w14:textId="77777777" w:rsidR="001B7099" w:rsidRDefault="001B7099" w:rsidP="001B7099"/>
    <w:p w14:paraId="40C6E055" w14:textId="4AB9A9FD" w:rsidR="001B7099" w:rsidRDefault="001B7099" w:rsidP="001B7099">
      <w:r>
        <w:t xml:space="preserve">THINK ABOUT BEING MEDALIST: We were </w:t>
      </w:r>
      <w:proofErr w:type="gramStart"/>
      <w:r>
        <w:t>definitely thinking</w:t>
      </w:r>
      <w:proofErr w:type="gramEnd"/>
      <w:r>
        <w:t xml:space="preserve"> about it a little after yesterday. I don’t think that was our main goal coming out here today. It would be nice to have, obviously. (McCarty)</w:t>
      </w:r>
    </w:p>
    <w:p w14:paraId="2899039B" w14:textId="77777777" w:rsidR="001B7099" w:rsidRDefault="001B7099" w:rsidP="001B7099">
      <w:r>
        <w:t xml:space="preserve">Being medalist was </w:t>
      </w:r>
      <w:proofErr w:type="gramStart"/>
      <w:r>
        <w:t>definitely not</w:t>
      </w:r>
      <w:proofErr w:type="gramEnd"/>
      <w:r>
        <w:t xml:space="preserve"> our focus. It was to continue to fire away through match play. We’re just happy to make it until [Monday]. (Derek)</w:t>
      </w:r>
    </w:p>
    <w:p w14:paraId="112C2C46" w14:textId="77777777" w:rsidR="001B7099" w:rsidRDefault="001B7099" w:rsidP="001B7099">
      <w:r>
        <w:t>Had one bogey on 15. Pretty solid the whole day.</w:t>
      </w:r>
    </w:p>
    <w:p w14:paraId="0AA64CBE" w14:textId="77777777" w:rsidR="001B7099" w:rsidRDefault="001B7099" w:rsidP="001B7099"/>
    <w:p w14:paraId="66AB4089" w14:textId="5C3C26B8" w:rsidR="001B7099" w:rsidRDefault="001B7099" w:rsidP="001B7099">
      <w:r>
        <w:t>ROUND SAVER: Made a big par on No. 6. 15-footer by McCarty after a birdie on No. 5. Kept momentum going.</w:t>
      </w:r>
    </w:p>
    <w:p w14:paraId="6F8682EC" w14:textId="77777777" w:rsidR="001B7099" w:rsidRDefault="001B7099" w:rsidP="001B7099"/>
    <w:p w14:paraId="52D7B012" w14:textId="28DADE15" w:rsidR="001B7099" w:rsidRDefault="001B7099" w:rsidP="001B7099">
      <w:r>
        <w:t>LAST PUTT ON 18: He was in with 5 so I just figured to hit it to the back of the cup.</w:t>
      </w:r>
    </w:p>
    <w:p w14:paraId="378A7662" w14:textId="77777777" w:rsidR="001B7099" w:rsidRDefault="001B7099" w:rsidP="001B7099">
      <w:r>
        <w:t>Derek graduates in two weeks from Santa Clara. McCarty will be a senior. Finals. Not studying as much as we probably should be. My senior year. Golf is the priority currently.</w:t>
      </w:r>
    </w:p>
    <w:p w14:paraId="55EC7141" w14:textId="77777777" w:rsidR="001B7099" w:rsidRDefault="001B7099" w:rsidP="001B7099">
      <w:r>
        <w:t>Turn pro this summer.</w:t>
      </w:r>
    </w:p>
    <w:p w14:paraId="6AC1BAC7" w14:textId="77777777" w:rsidR="001B7099" w:rsidRDefault="001B7099" w:rsidP="001B7099">
      <w:r>
        <w:t>Teammates for 3 years. Best-ball all the time with guys on the team. Pretty normal. Used to it.</w:t>
      </w:r>
    </w:p>
    <w:p w14:paraId="25276146" w14:textId="77777777" w:rsidR="001B7099" w:rsidRDefault="001B7099" w:rsidP="001B7099">
      <w:r>
        <w:t>Gonzaga hosted a tournament in spring of 2018. Weather like this. Beautiful. Just Pacific. 5-6 times.</w:t>
      </w:r>
    </w:p>
    <w:p w14:paraId="06716093" w14:textId="77777777" w:rsidR="001B7099" w:rsidRDefault="001B7099" w:rsidP="001B7099"/>
    <w:p w14:paraId="72CB935E" w14:textId="165999E3" w:rsidR="001B7099" w:rsidRDefault="001B7099" w:rsidP="001B7099">
      <w:bookmarkStart w:id="0" w:name="_GoBack"/>
      <w:bookmarkEnd w:id="0"/>
      <w:r>
        <w:t>APPROACH TO MATCH PLAY: We can play more aggressive out there, especially because I feel we’re a little bit longer than most of the teams. We’ll probably have a lot more wedges into [holes] and we can attack a lot more.</w:t>
      </w:r>
    </w:p>
    <w:p w14:paraId="06E16E4B" w14:textId="77777777" w:rsidR="001B7099" w:rsidRDefault="001B7099" w:rsidP="001B7099">
      <w:r>
        <w:t xml:space="preserve">Lot </w:t>
      </w:r>
      <w:proofErr w:type="gramStart"/>
      <w:r>
        <w:t>more breezy</w:t>
      </w:r>
      <w:proofErr w:type="gramEnd"/>
      <w:r>
        <w:t xml:space="preserve"> today. Yesterday, it was about as easy conditions as you can have, other than the rain. (Derek). Last 12 holes were windy. 11-12-13 were into the wind.</w:t>
      </w:r>
    </w:p>
    <w:p w14:paraId="76B4C2BC" w14:textId="77777777" w:rsidR="00742CF2" w:rsidRDefault="001B7099"/>
    <w:sectPr w:rsidR="0074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F"/>
    <w:rsid w:val="0015243F"/>
    <w:rsid w:val="001B7099"/>
    <w:rsid w:val="00D018D1"/>
    <w:rsid w:val="00DE20D1"/>
    <w:rsid w:val="00E0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4912"/>
  <w15:chartTrackingRefBased/>
  <w15:docId w15:val="{17936749-9957-4E8C-9312-9FD3018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</cp:revision>
  <dcterms:created xsi:type="dcterms:W3CDTF">2019-05-27T12:20:00Z</dcterms:created>
  <dcterms:modified xsi:type="dcterms:W3CDTF">2019-05-27T12:23:00Z</dcterms:modified>
</cp:coreProperties>
</file>