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00B42" w14:textId="0DEAC07A" w:rsidR="00E357A3" w:rsidRPr="002B24CF" w:rsidRDefault="000B716E" w:rsidP="002B24CF">
      <w:pPr>
        <w:pStyle w:val="NormalWeb"/>
        <w:rPr>
          <w:rFonts w:ascii="National Light" w:hAnsi="National Light" w:cs="Arial"/>
          <w:b/>
          <w:bCs/>
          <w:sz w:val="22"/>
          <w:szCs w:val="22"/>
        </w:rPr>
      </w:pPr>
      <w:r w:rsidRPr="00045000">
        <w:rPr>
          <w:rFonts w:ascii="National Light" w:hAnsi="National Light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48B7A2" wp14:editId="1A4C6B26">
                <wp:simplePos x="0" y="0"/>
                <wp:positionH relativeFrom="page">
                  <wp:posOffset>-11430</wp:posOffset>
                </wp:positionH>
                <wp:positionV relativeFrom="paragraph">
                  <wp:posOffset>1186815</wp:posOffset>
                </wp:positionV>
                <wp:extent cx="7772400" cy="0"/>
                <wp:effectExtent l="0" t="1905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C7C9C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FA85CC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-.9pt,93.45pt" to="611.1pt,9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" strokecolor="#c7c9c8" strokeweight="2.25pt">
                <v:stroke joinstyle="miter"/>
                <w10:wrap anchorx="page"/>
              </v:line>
            </w:pict>
          </mc:Fallback>
        </mc:AlternateContent>
      </w:r>
      <w:r w:rsidR="002B24CF" w:rsidRPr="00045000">
        <w:rPr>
          <w:rFonts w:ascii="National Light" w:hAnsi="National Light" w:cs="Arial"/>
          <w:noProof/>
        </w:rPr>
        <w:drawing>
          <wp:anchor distT="0" distB="0" distL="114300" distR="114300" simplePos="0" relativeHeight="251658240" behindDoc="0" locked="0" layoutInCell="1" allowOverlap="1" wp14:anchorId="4386F92A" wp14:editId="01E6C4A4">
            <wp:simplePos x="0" y="0"/>
            <wp:positionH relativeFrom="margin">
              <wp:align>right</wp:align>
            </wp:positionH>
            <wp:positionV relativeFrom="paragraph">
              <wp:posOffset>391795</wp:posOffset>
            </wp:positionV>
            <wp:extent cx="1280160" cy="356235"/>
            <wp:effectExtent l="0" t="0" r="0" b="571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GA_Logotype_RGB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356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24CF">
        <w:rPr>
          <w:rFonts w:ascii="National Light" w:hAnsi="National Light" w:cs="Arial"/>
          <w:b/>
          <w:bCs/>
          <w:noProof/>
          <w:sz w:val="22"/>
          <w:szCs w:val="22"/>
        </w:rPr>
        <w:drawing>
          <wp:inline distT="0" distB="0" distL="0" distR="0" wp14:anchorId="7D6D9411" wp14:editId="6C6B0AFF">
            <wp:extent cx="1217303" cy="1083610"/>
            <wp:effectExtent l="0" t="0" r="190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67463 _19_usga_chmps_logo_JrAmateur_4cp_pos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5649" cy="1108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C093ED" w14:textId="34847EAA" w:rsidR="004B554B" w:rsidRPr="0083748A" w:rsidRDefault="008C30F2" w:rsidP="004B554B">
      <w:pPr>
        <w:tabs>
          <w:tab w:val="center" w:pos="4860"/>
        </w:tabs>
        <w:suppressAutoHyphens/>
        <w:rPr>
          <w:rFonts w:ascii="National Semibold" w:hAnsi="National Semibold" w:cs="Arial"/>
          <w:b/>
          <w:sz w:val="36"/>
          <w:szCs w:val="36"/>
        </w:rPr>
      </w:pPr>
      <w:r>
        <w:rPr>
          <w:rFonts w:ascii="National Semibold" w:hAnsi="National Semibold" w:cs="Arial"/>
          <w:b/>
          <w:sz w:val="36"/>
          <w:szCs w:val="36"/>
        </w:rPr>
        <w:t>65th</w:t>
      </w:r>
      <w:r w:rsidR="004B554B" w:rsidRPr="0083748A">
        <w:rPr>
          <w:rFonts w:ascii="National Semibold" w:hAnsi="National Semibold" w:cs="Arial"/>
          <w:b/>
          <w:sz w:val="36"/>
          <w:szCs w:val="36"/>
        </w:rPr>
        <w:t xml:space="preserve"> U.S. </w:t>
      </w:r>
      <w:r>
        <w:rPr>
          <w:rFonts w:ascii="National Semibold" w:hAnsi="National Semibold" w:cs="Arial"/>
          <w:b/>
          <w:sz w:val="36"/>
          <w:szCs w:val="36"/>
        </w:rPr>
        <w:t>SE</w:t>
      </w:r>
      <w:r w:rsidR="004B554B" w:rsidRPr="0083748A">
        <w:rPr>
          <w:rFonts w:ascii="National Semibold" w:hAnsi="National Semibold" w:cs="Arial"/>
          <w:b/>
          <w:sz w:val="36"/>
          <w:szCs w:val="36"/>
        </w:rPr>
        <w:t xml:space="preserve">NIOR AMATEUR CHAMPIONSHIP </w:t>
      </w:r>
      <w:r w:rsidR="004B554B">
        <w:rPr>
          <w:rFonts w:ascii="National Semibold" w:hAnsi="National Semibold" w:cs="Arial"/>
          <w:b/>
          <w:sz w:val="36"/>
          <w:szCs w:val="36"/>
        </w:rPr>
        <w:t>–</w:t>
      </w:r>
      <w:r w:rsidR="004B554B" w:rsidRPr="0083748A">
        <w:rPr>
          <w:rFonts w:ascii="National Semibold" w:hAnsi="National Semibold" w:cs="Arial"/>
          <w:b/>
          <w:sz w:val="36"/>
          <w:szCs w:val="36"/>
        </w:rPr>
        <w:t xml:space="preserve"> </w:t>
      </w:r>
      <w:r w:rsidR="008A2282">
        <w:rPr>
          <w:rFonts w:ascii="National Semibold" w:hAnsi="National Semibold" w:cs="Arial"/>
          <w:b/>
          <w:sz w:val="36"/>
          <w:szCs w:val="36"/>
        </w:rPr>
        <w:t>Player Quotes</w:t>
      </w:r>
    </w:p>
    <w:p w14:paraId="0BF7A851" w14:textId="77777777" w:rsidR="004B554B" w:rsidRDefault="004B554B" w:rsidP="004B554B">
      <w:pPr>
        <w:tabs>
          <w:tab w:val="center" w:pos="4860"/>
        </w:tabs>
        <w:suppressAutoHyphens/>
        <w:rPr>
          <w:rFonts w:ascii="Arial" w:hAnsi="Arial" w:cs="Arial"/>
          <w:b/>
          <w:sz w:val="22"/>
          <w:szCs w:val="22"/>
        </w:rPr>
      </w:pPr>
    </w:p>
    <w:p w14:paraId="600B3EAC" w14:textId="71D439D5" w:rsidR="00A51966" w:rsidRDefault="008C30F2" w:rsidP="008C30F2">
      <w:pPr>
        <w:pStyle w:val="NoSpacing"/>
        <w:ind w:right="-270"/>
        <w:rPr>
          <w:rFonts w:ascii="National Semibold" w:hAnsi="National Semibold" w:cs="Arial"/>
          <w:sz w:val="28"/>
          <w:szCs w:val="28"/>
        </w:rPr>
      </w:pPr>
      <w:r>
        <w:rPr>
          <w:rFonts w:ascii="National Semibold" w:hAnsi="National Semibold" w:cs="Arial"/>
          <w:sz w:val="28"/>
          <w:szCs w:val="28"/>
        </w:rPr>
        <w:t>Aug. 24-29</w:t>
      </w:r>
      <w:r w:rsidR="004B554B" w:rsidRPr="00EC5799">
        <w:rPr>
          <w:rFonts w:ascii="National Semibold" w:hAnsi="National Semibold" w:cs="Arial"/>
          <w:sz w:val="28"/>
          <w:szCs w:val="28"/>
        </w:rPr>
        <w:t>, 201</w:t>
      </w:r>
      <w:r w:rsidR="00755312">
        <w:rPr>
          <w:rFonts w:ascii="National Semibold" w:hAnsi="National Semibold" w:cs="Arial"/>
          <w:sz w:val="28"/>
          <w:szCs w:val="28"/>
        </w:rPr>
        <w:t>9</w:t>
      </w:r>
      <w:r w:rsidR="008A2282">
        <w:rPr>
          <w:rFonts w:ascii="National Semibold" w:hAnsi="National Semibold" w:cs="Arial"/>
          <w:sz w:val="28"/>
          <w:szCs w:val="28"/>
        </w:rPr>
        <w:t xml:space="preserve">, </w:t>
      </w:r>
      <w:r>
        <w:rPr>
          <w:rFonts w:ascii="National Semibold" w:hAnsi="National Semibold" w:cs="Arial"/>
          <w:sz w:val="28"/>
          <w:szCs w:val="28"/>
        </w:rPr>
        <w:t xml:space="preserve">Old Chatham Golf </w:t>
      </w:r>
      <w:r w:rsidR="002B24CF">
        <w:rPr>
          <w:rFonts w:ascii="National Semibold" w:hAnsi="National Semibold" w:cs="Arial"/>
          <w:sz w:val="28"/>
          <w:szCs w:val="28"/>
        </w:rPr>
        <w:t xml:space="preserve">Club, </w:t>
      </w:r>
      <w:r>
        <w:rPr>
          <w:rFonts w:ascii="National Semibold" w:hAnsi="National Semibold" w:cs="Arial"/>
          <w:sz w:val="28"/>
          <w:szCs w:val="28"/>
        </w:rPr>
        <w:t>Durham, N.C.</w:t>
      </w:r>
    </w:p>
    <w:p w14:paraId="75BB89F3" w14:textId="77777777" w:rsidR="008C30F2" w:rsidRDefault="008C30F2" w:rsidP="008C30F2">
      <w:pPr>
        <w:pStyle w:val="NoSpacing"/>
        <w:ind w:right="-270"/>
      </w:pPr>
    </w:p>
    <w:p w14:paraId="10F3852E" w14:textId="3A73B394" w:rsidR="008A2282" w:rsidRDefault="00361BC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Paul Simson</w:t>
      </w:r>
      <w:r w:rsidR="00124977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Raleigh, N.C</w:t>
      </w:r>
      <w:r w:rsidR="00FD1389">
        <w:rPr>
          <w:rFonts w:ascii="Arial" w:hAnsi="Arial" w:cs="Arial"/>
          <w:sz w:val="22"/>
          <w:szCs w:val="22"/>
        </w:rPr>
        <w:t>.</w:t>
      </w:r>
    </w:p>
    <w:p w14:paraId="6DB59EDC" w14:textId="6B9C4459" w:rsidR="001E163E" w:rsidRDefault="001E163E">
      <w:pPr>
        <w:rPr>
          <w:rFonts w:ascii="Arial" w:hAnsi="Arial" w:cs="Arial"/>
          <w:sz w:val="22"/>
          <w:szCs w:val="22"/>
        </w:rPr>
      </w:pPr>
    </w:p>
    <w:p w14:paraId="64F6EFDC" w14:textId="099F677F" w:rsidR="001E163E" w:rsidRDefault="001E16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First-Round Stroke Play (</w:t>
      </w:r>
      <w:r w:rsidR="00361BC5">
        <w:rPr>
          <w:rFonts w:ascii="Arial" w:hAnsi="Arial" w:cs="Arial"/>
          <w:sz w:val="22"/>
          <w:szCs w:val="22"/>
        </w:rPr>
        <w:t>5-over 77</w:t>
      </w:r>
      <w:r>
        <w:rPr>
          <w:rFonts w:ascii="Arial" w:hAnsi="Arial" w:cs="Arial"/>
          <w:sz w:val="22"/>
          <w:szCs w:val="22"/>
        </w:rPr>
        <w:t>)</w:t>
      </w:r>
    </w:p>
    <w:p w14:paraId="53EF9E7F" w14:textId="7D5A98E2" w:rsidR="00FA3221" w:rsidRDefault="00FA3221">
      <w:pPr>
        <w:rPr>
          <w:rFonts w:ascii="Arial" w:hAnsi="Arial" w:cs="Arial"/>
          <w:sz w:val="22"/>
          <w:szCs w:val="22"/>
        </w:rPr>
      </w:pPr>
    </w:p>
    <w:p w14:paraId="68DF02BC" w14:textId="77777777" w:rsidR="00361BC5" w:rsidRPr="00CE15A7" w:rsidRDefault="00361BC5" w:rsidP="00361BC5">
      <w:pPr>
        <w:rPr>
          <w:rFonts w:ascii="Arial" w:hAnsi="Arial" w:cs="Arial"/>
          <w:sz w:val="22"/>
          <w:szCs w:val="22"/>
        </w:rPr>
      </w:pPr>
      <w:r w:rsidRPr="00CE15A7">
        <w:rPr>
          <w:rFonts w:ascii="Arial" w:hAnsi="Arial" w:cs="Arial"/>
          <w:sz w:val="22"/>
          <w:szCs w:val="22"/>
        </w:rPr>
        <w:t>Worst stroke-play round in 13 starts in U.S. Senior Amateur. His stroke average coming into the championship was 71.25 (24 rounds)</w:t>
      </w:r>
    </w:p>
    <w:p w14:paraId="4E78D2B8" w14:textId="77777777" w:rsidR="00361BC5" w:rsidRPr="00CE15A7" w:rsidRDefault="00361BC5" w:rsidP="00361BC5">
      <w:pPr>
        <w:rPr>
          <w:rFonts w:ascii="Arial" w:hAnsi="Arial" w:cs="Arial"/>
          <w:sz w:val="22"/>
          <w:szCs w:val="22"/>
        </w:rPr>
      </w:pPr>
    </w:p>
    <w:p w14:paraId="0C38B051" w14:textId="77777777" w:rsidR="00361BC5" w:rsidRPr="00CE15A7" w:rsidRDefault="00361BC5" w:rsidP="00361BC5">
      <w:pPr>
        <w:rPr>
          <w:rFonts w:ascii="Arial" w:hAnsi="Arial" w:cs="Arial"/>
          <w:sz w:val="22"/>
          <w:szCs w:val="22"/>
        </w:rPr>
      </w:pPr>
      <w:r w:rsidRPr="00CE15A7">
        <w:rPr>
          <w:rFonts w:ascii="Arial" w:hAnsi="Arial" w:cs="Arial"/>
          <w:sz w:val="22"/>
          <w:szCs w:val="22"/>
        </w:rPr>
        <w:t>“I’ve kind of been fighting a little neck issue and it’s been tough to swing at it. I feel a little bit better than we’re in at 77, and maybe if I can get it a little looser tomorrow, we can get us a decent round and get into match play.” (On his round)</w:t>
      </w:r>
    </w:p>
    <w:p w14:paraId="75D0D43C" w14:textId="77777777" w:rsidR="00361BC5" w:rsidRPr="00CE15A7" w:rsidRDefault="00361BC5" w:rsidP="00361BC5">
      <w:pPr>
        <w:rPr>
          <w:rFonts w:ascii="Arial" w:hAnsi="Arial" w:cs="Arial"/>
          <w:sz w:val="22"/>
          <w:szCs w:val="22"/>
        </w:rPr>
      </w:pPr>
    </w:p>
    <w:p w14:paraId="676B0691" w14:textId="77777777" w:rsidR="00361BC5" w:rsidRPr="00CE15A7" w:rsidRDefault="00361BC5" w:rsidP="00361BC5">
      <w:pPr>
        <w:rPr>
          <w:rFonts w:ascii="Arial" w:hAnsi="Arial" w:cs="Arial"/>
          <w:sz w:val="22"/>
          <w:szCs w:val="22"/>
        </w:rPr>
      </w:pPr>
      <w:r w:rsidRPr="00CE15A7">
        <w:rPr>
          <w:rFonts w:ascii="Arial" w:hAnsi="Arial" w:cs="Arial"/>
          <w:sz w:val="22"/>
          <w:szCs w:val="22"/>
        </w:rPr>
        <w:t>“It felt a little bit better. I started hitting a few more good shots. So maybe I’m getting used to dealing with it. But I missed a couple of short putts and I had three or four wedge shots that were either skulled or something stupid. If I hadn’t done that, I would have had a decent round. I’m not out of it. But I’m going to make it a little more exciting than I usually do going into match play.” (When asked if his body started feeling better towards end of round when he made consecutive birdies on 16 and 17 and a nice par save on 18)</w:t>
      </w:r>
    </w:p>
    <w:p w14:paraId="0FE7E3C9" w14:textId="77777777" w:rsidR="00361BC5" w:rsidRPr="00CE15A7" w:rsidRDefault="00361BC5" w:rsidP="00361BC5">
      <w:pPr>
        <w:rPr>
          <w:rFonts w:ascii="Arial" w:hAnsi="Arial" w:cs="Arial"/>
          <w:sz w:val="22"/>
          <w:szCs w:val="22"/>
        </w:rPr>
      </w:pPr>
    </w:p>
    <w:p w14:paraId="4E1A5A34" w14:textId="77777777" w:rsidR="00361BC5" w:rsidRPr="00CE15A7" w:rsidRDefault="00361BC5" w:rsidP="00361BC5">
      <w:pPr>
        <w:rPr>
          <w:rFonts w:ascii="Arial" w:hAnsi="Arial" w:cs="Arial"/>
          <w:sz w:val="22"/>
          <w:szCs w:val="22"/>
        </w:rPr>
      </w:pPr>
      <w:r w:rsidRPr="00CE15A7">
        <w:rPr>
          <w:rFonts w:ascii="Arial" w:hAnsi="Arial" w:cs="Arial"/>
          <w:sz w:val="22"/>
          <w:szCs w:val="22"/>
        </w:rPr>
        <w:t xml:space="preserve">“That’s an honor. I think they did that for [North Carolina native] Scott Harvey down at Pinehurst also [for the 2019 U.S. Amateur]. I think that’s a </w:t>
      </w:r>
      <w:proofErr w:type="gramStart"/>
      <w:r w:rsidRPr="00CE15A7">
        <w:rPr>
          <w:rFonts w:ascii="Arial" w:hAnsi="Arial" w:cs="Arial"/>
          <w:sz w:val="22"/>
          <w:szCs w:val="22"/>
        </w:rPr>
        <w:t>really nice</w:t>
      </w:r>
      <w:proofErr w:type="gramEnd"/>
      <w:r w:rsidRPr="00CE15A7">
        <w:rPr>
          <w:rFonts w:ascii="Arial" w:hAnsi="Arial" w:cs="Arial"/>
          <w:sz w:val="22"/>
          <w:szCs w:val="22"/>
        </w:rPr>
        <w:t xml:space="preserve"> gesture. It’s something you always will remember, which is kind of cool. I think the USGA some grea</w:t>
      </w:r>
      <w:bookmarkStart w:id="0" w:name="_GoBack"/>
      <w:bookmarkEnd w:id="0"/>
      <w:r w:rsidRPr="00CE15A7">
        <w:rPr>
          <w:rFonts w:ascii="Arial" w:hAnsi="Arial" w:cs="Arial"/>
          <w:sz w:val="22"/>
          <w:szCs w:val="22"/>
        </w:rPr>
        <w:t>t things with feature pairings. You’ve got some nice pairings out there, which it makes it more fun for us [Senior Amateur] guys and for some of the gallery people.” (On having the honor of hitting the first tee shot of the championship)</w:t>
      </w:r>
    </w:p>
    <w:p w14:paraId="640361F8" w14:textId="77777777" w:rsidR="00361BC5" w:rsidRPr="00CE15A7" w:rsidRDefault="00361BC5" w:rsidP="00361BC5">
      <w:pPr>
        <w:rPr>
          <w:rFonts w:ascii="Arial" w:hAnsi="Arial" w:cs="Arial"/>
          <w:sz w:val="22"/>
          <w:szCs w:val="22"/>
        </w:rPr>
      </w:pPr>
    </w:p>
    <w:p w14:paraId="70D24234" w14:textId="77777777" w:rsidR="00361BC5" w:rsidRPr="00CE15A7" w:rsidRDefault="00361BC5" w:rsidP="00361BC5">
      <w:pPr>
        <w:rPr>
          <w:rFonts w:ascii="Arial" w:hAnsi="Arial" w:cs="Arial"/>
          <w:sz w:val="22"/>
          <w:szCs w:val="22"/>
        </w:rPr>
      </w:pPr>
      <w:r w:rsidRPr="00CE15A7">
        <w:rPr>
          <w:rFonts w:ascii="Arial" w:hAnsi="Arial" w:cs="Arial"/>
          <w:sz w:val="22"/>
          <w:szCs w:val="22"/>
        </w:rPr>
        <w:t>“This was an anomaly. It’s just one of those things. I’ve looked forward to this [week] for a long time. It’s unfortunate that I have a little bit of a crick in the neck. It was better today. Ibuprofen, message and maybe a hot tub and a hot shower.” (On his worst round in Senior Am history and playing through the pain)</w:t>
      </w:r>
    </w:p>
    <w:p w14:paraId="34267BCC" w14:textId="77777777" w:rsidR="00340E80" w:rsidRDefault="00340E80">
      <w:pPr>
        <w:rPr>
          <w:rFonts w:ascii="Arial" w:hAnsi="Arial" w:cs="Arial"/>
          <w:sz w:val="22"/>
          <w:szCs w:val="22"/>
        </w:rPr>
      </w:pPr>
    </w:p>
    <w:p w14:paraId="1590FE6F" w14:textId="77777777" w:rsidR="00FD1389" w:rsidRDefault="00FD1389">
      <w:pPr>
        <w:rPr>
          <w:rFonts w:ascii="Arial" w:hAnsi="Arial" w:cs="Arial"/>
          <w:sz w:val="22"/>
          <w:szCs w:val="22"/>
        </w:rPr>
      </w:pPr>
    </w:p>
    <w:p w14:paraId="30A63F8B" w14:textId="74E08F76" w:rsidR="008C30F2" w:rsidRPr="008C30F2" w:rsidRDefault="008C30F2" w:rsidP="008C30F2">
      <w:pPr>
        <w:rPr>
          <w:rFonts w:ascii="Arial" w:hAnsi="Arial" w:cs="Arial"/>
          <w:sz w:val="22"/>
          <w:szCs w:val="22"/>
        </w:rPr>
      </w:pPr>
    </w:p>
    <w:p w14:paraId="65EC8525" w14:textId="3DBCD035" w:rsidR="008C30F2" w:rsidRPr="008C30F2" w:rsidRDefault="008C30F2" w:rsidP="008C30F2">
      <w:pPr>
        <w:rPr>
          <w:rFonts w:ascii="Arial" w:hAnsi="Arial" w:cs="Arial"/>
          <w:sz w:val="22"/>
          <w:szCs w:val="22"/>
        </w:rPr>
      </w:pPr>
    </w:p>
    <w:p w14:paraId="0F8C4D16" w14:textId="1475F194" w:rsidR="008C30F2" w:rsidRPr="008C30F2" w:rsidRDefault="008C30F2" w:rsidP="008C30F2">
      <w:pPr>
        <w:rPr>
          <w:rFonts w:ascii="Arial" w:hAnsi="Arial" w:cs="Arial"/>
          <w:sz w:val="22"/>
          <w:szCs w:val="22"/>
        </w:rPr>
      </w:pPr>
    </w:p>
    <w:p w14:paraId="0BC1712B" w14:textId="171F2D28" w:rsidR="008C30F2" w:rsidRPr="008C30F2" w:rsidRDefault="008C30F2" w:rsidP="008C30F2">
      <w:pPr>
        <w:rPr>
          <w:rFonts w:ascii="Arial" w:hAnsi="Arial" w:cs="Arial"/>
          <w:sz w:val="22"/>
          <w:szCs w:val="22"/>
        </w:rPr>
      </w:pPr>
    </w:p>
    <w:p w14:paraId="2214034B" w14:textId="74CF0AB7" w:rsidR="008C30F2" w:rsidRDefault="008C30F2" w:rsidP="008C30F2">
      <w:pPr>
        <w:rPr>
          <w:rFonts w:ascii="Arial" w:hAnsi="Arial" w:cs="Arial"/>
          <w:sz w:val="22"/>
          <w:szCs w:val="22"/>
        </w:rPr>
      </w:pPr>
    </w:p>
    <w:p w14:paraId="45DB10B5" w14:textId="001CBDE9" w:rsidR="008C30F2" w:rsidRPr="008C30F2" w:rsidRDefault="008C30F2" w:rsidP="008C30F2">
      <w:pPr>
        <w:tabs>
          <w:tab w:val="left" w:pos="647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sectPr w:rsidR="008C30F2" w:rsidRPr="008C30F2" w:rsidSect="0009085D">
      <w:footerReference w:type="default" r:id="rId12"/>
      <w:pgSz w:w="12240" w:h="15840"/>
      <w:pgMar w:top="27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DAF46F" w14:textId="77777777" w:rsidR="00D06BED" w:rsidRDefault="00D06BED">
      <w:r>
        <w:separator/>
      </w:r>
    </w:p>
  </w:endnote>
  <w:endnote w:type="continuationSeparator" w:id="0">
    <w:p w14:paraId="71E39A9E" w14:textId="77777777" w:rsidR="00D06BED" w:rsidRDefault="00D06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porate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ational Book">
    <w:panose1 w:val="02000503000000020004"/>
    <w:charset w:val="00"/>
    <w:family w:val="auto"/>
    <w:pitch w:val="variable"/>
    <w:sig w:usb0="A10000FF" w:usb1="5001207B" w:usb2="00000010" w:usb3="00000000" w:csb0="00000093" w:csb1="00000000"/>
  </w:font>
  <w:font w:name="National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ational Light">
    <w:panose1 w:val="00000000000000000000"/>
    <w:charset w:val="00"/>
    <w:family w:val="auto"/>
    <w:pitch w:val="variable"/>
    <w:sig w:usb0="A10000FF" w:usb1="5001207B" w:usb2="00000010" w:usb3="00000000" w:csb0="00000093" w:csb1="00000000"/>
  </w:font>
  <w:font w:name="National Semibold">
    <w:panose1 w:val="02000503000000020004"/>
    <w:charset w:val="00"/>
    <w:family w:val="auto"/>
    <w:pitch w:val="variable"/>
    <w:sig w:usb0="A10000FF" w:usb1="5001207B" w:usb2="0000001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82F41" w14:textId="77777777" w:rsidR="009B6F57" w:rsidRDefault="004B554B" w:rsidP="009B6F57">
    <w:pPr>
      <w:pStyle w:val="Footer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F3033D7" wp14:editId="7741C5C0">
          <wp:simplePos x="0" y="0"/>
          <wp:positionH relativeFrom="column">
            <wp:posOffset>1905000</wp:posOffset>
          </wp:positionH>
          <wp:positionV relativeFrom="paragraph">
            <wp:posOffset>-15240</wp:posOffset>
          </wp:positionV>
          <wp:extent cx="3038475" cy="581025"/>
          <wp:effectExtent l="0" t="0" r="9525" b="9525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8475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BAD37F" w14:textId="77777777" w:rsidR="00D06BED" w:rsidRDefault="00D06BED">
      <w:r>
        <w:separator/>
      </w:r>
    </w:p>
  </w:footnote>
  <w:footnote w:type="continuationSeparator" w:id="0">
    <w:p w14:paraId="026A3315" w14:textId="77777777" w:rsidR="00D06BED" w:rsidRDefault="00D06B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22149"/>
    <w:multiLevelType w:val="singleLevel"/>
    <w:tmpl w:val="47CCDEDA"/>
    <w:lvl w:ilvl="0">
      <w:start w:val="1987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46975464"/>
    <w:multiLevelType w:val="singleLevel"/>
    <w:tmpl w:val="7E6467C4"/>
    <w:lvl w:ilvl="0">
      <w:start w:val="198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53482761"/>
    <w:multiLevelType w:val="hybridMultilevel"/>
    <w:tmpl w:val="C4384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C326AC"/>
    <w:multiLevelType w:val="singleLevel"/>
    <w:tmpl w:val="B03A3FDE"/>
    <w:lvl w:ilvl="0">
      <w:start w:val="1986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54B"/>
    <w:rsid w:val="00007B0F"/>
    <w:rsid w:val="00012243"/>
    <w:rsid w:val="00012682"/>
    <w:rsid w:val="00023E43"/>
    <w:rsid w:val="00024A93"/>
    <w:rsid w:val="00047C1C"/>
    <w:rsid w:val="000534F5"/>
    <w:rsid w:val="00053A77"/>
    <w:rsid w:val="000615A5"/>
    <w:rsid w:val="0006408F"/>
    <w:rsid w:val="00065E63"/>
    <w:rsid w:val="000831E4"/>
    <w:rsid w:val="00093136"/>
    <w:rsid w:val="000B6ECD"/>
    <w:rsid w:val="000B716E"/>
    <w:rsid w:val="000C4232"/>
    <w:rsid w:val="000D3CFA"/>
    <w:rsid w:val="000D53A8"/>
    <w:rsid w:val="000D5952"/>
    <w:rsid w:val="000D6F9C"/>
    <w:rsid w:val="000E6186"/>
    <w:rsid w:val="000E731C"/>
    <w:rsid w:val="000F2A14"/>
    <w:rsid w:val="000F6766"/>
    <w:rsid w:val="00104D9F"/>
    <w:rsid w:val="001175BC"/>
    <w:rsid w:val="00124977"/>
    <w:rsid w:val="00126F65"/>
    <w:rsid w:val="00136A2B"/>
    <w:rsid w:val="0013794A"/>
    <w:rsid w:val="00140356"/>
    <w:rsid w:val="0015101C"/>
    <w:rsid w:val="00153046"/>
    <w:rsid w:val="00155D9D"/>
    <w:rsid w:val="001655B0"/>
    <w:rsid w:val="0017613F"/>
    <w:rsid w:val="001932DE"/>
    <w:rsid w:val="00194115"/>
    <w:rsid w:val="00194EF2"/>
    <w:rsid w:val="001974D1"/>
    <w:rsid w:val="001B1D6F"/>
    <w:rsid w:val="001B79A2"/>
    <w:rsid w:val="001C00D6"/>
    <w:rsid w:val="001C0179"/>
    <w:rsid w:val="001C370A"/>
    <w:rsid w:val="001C465F"/>
    <w:rsid w:val="001D092D"/>
    <w:rsid w:val="001D3062"/>
    <w:rsid w:val="001D5205"/>
    <w:rsid w:val="001E06D5"/>
    <w:rsid w:val="001E163E"/>
    <w:rsid w:val="001E2EA5"/>
    <w:rsid w:val="001E3AEF"/>
    <w:rsid w:val="001E44DB"/>
    <w:rsid w:val="001E52F3"/>
    <w:rsid w:val="001F1EFE"/>
    <w:rsid w:val="001F4802"/>
    <w:rsid w:val="001F6DBF"/>
    <w:rsid w:val="00205C2D"/>
    <w:rsid w:val="0021083E"/>
    <w:rsid w:val="00213178"/>
    <w:rsid w:val="00220643"/>
    <w:rsid w:val="002208C2"/>
    <w:rsid w:val="00221848"/>
    <w:rsid w:val="00226678"/>
    <w:rsid w:val="00227DA6"/>
    <w:rsid w:val="002318B0"/>
    <w:rsid w:val="002351FC"/>
    <w:rsid w:val="00240F69"/>
    <w:rsid w:val="00240F72"/>
    <w:rsid w:val="0024209F"/>
    <w:rsid w:val="00242455"/>
    <w:rsid w:val="00245ED8"/>
    <w:rsid w:val="00255259"/>
    <w:rsid w:val="00255455"/>
    <w:rsid w:val="00264454"/>
    <w:rsid w:val="002656D7"/>
    <w:rsid w:val="002668CF"/>
    <w:rsid w:val="00271D18"/>
    <w:rsid w:val="00277A61"/>
    <w:rsid w:val="00280D7A"/>
    <w:rsid w:val="00283163"/>
    <w:rsid w:val="00284137"/>
    <w:rsid w:val="00284BFD"/>
    <w:rsid w:val="00297451"/>
    <w:rsid w:val="002A094C"/>
    <w:rsid w:val="002A2008"/>
    <w:rsid w:val="002A204E"/>
    <w:rsid w:val="002B24CF"/>
    <w:rsid w:val="002B5264"/>
    <w:rsid w:val="002B530A"/>
    <w:rsid w:val="002B7179"/>
    <w:rsid w:val="002D6C0B"/>
    <w:rsid w:val="002E45ED"/>
    <w:rsid w:val="002E4C9C"/>
    <w:rsid w:val="002F4CF5"/>
    <w:rsid w:val="002F52D5"/>
    <w:rsid w:val="002F729B"/>
    <w:rsid w:val="002F7337"/>
    <w:rsid w:val="00301EF2"/>
    <w:rsid w:val="003101EC"/>
    <w:rsid w:val="003154C0"/>
    <w:rsid w:val="00315685"/>
    <w:rsid w:val="00317C10"/>
    <w:rsid w:val="00340E80"/>
    <w:rsid w:val="003500BC"/>
    <w:rsid w:val="00356C2E"/>
    <w:rsid w:val="00361BC5"/>
    <w:rsid w:val="00363E53"/>
    <w:rsid w:val="00375B19"/>
    <w:rsid w:val="00386207"/>
    <w:rsid w:val="003953D2"/>
    <w:rsid w:val="00395AC0"/>
    <w:rsid w:val="00396FCA"/>
    <w:rsid w:val="003A3CA5"/>
    <w:rsid w:val="003B54AD"/>
    <w:rsid w:val="003B6861"/>
    <w:rsid w:val="003C203B"/>
    <w:rsid w:val="003E021F"/>
    <w:rsid w:val="003E0695"/>
    <w:rsid w:val="003E4C2D"/>
    <w:rsid w:val="003E6D79"/>
    <w:rsid w:val="003F137C"/>
    <w:rsid w:val="003F1D6B"/>
    <w:rsid w:val="003F2C83"/>
    <w:rsid w:val="003F3788"/>
    <w:rsid w:val="003F5D8C"/>
    <w:rsid w:val="004003D5"/>
    <w:rsid w:val="0040556E"/>
    <w:rsid w:val="004076EC"/>
    <w:rsid w:val="00411321"/>
    <w:rsid w:val="0041477D"/>
    <w:rsid w:val="00415DF8"/>
    <w:rsid w:val="00416FA2"/>
    <w:rsid w:val="00420982"/>
    <w:rsid w:val="00424E94"/>
    <w:rsid w:val="004319A6"/>
    <w:rsid w:val="00431F78"/>
    <w:rsid w:val="00437A72"/>
    <w:rsid w:val="004526C8"/>
    <w:rsid w:val="0046232E"/>
    <w:rsid w:val="00467945"/>
    <w:rsid w:val="00480EE2"/>
    <w:rsid w:val="00485638"/>
    <w:rsid w:val="004857B3"/>
    <w:rsid w:val="0049756D"/>
    <w:rsid w:val="004A074E"/>
    <w:rsid w:val="004A41D3"/>
    <w:rsid w:val="004A42E7"/>
    <w:rsid w:val="004A599B"/>
    <w:rsid w:val="004B261C"/>
    <w:rsid w:val="004B499F"/>
    <w:rsid w:val="004B554B"/>
    <w:rsid w:val="004B7A73"/>
    <w:rsid w:val="004C131E"/>
    <w:rsid w:val="004C298E"/>
    <w:rsid w:val="004D1ADA"/>
    <w:rsid w:val="004D2CEA"/>
    <w:rsid w:val="004D4FDA"/>
    <w:rsid w:val="004D5DF3"/>
    <w:rsid w:val="004E0EDA"/>
    <w:rsid w:val="004E78CD"/>
    <w:rsid w:val="004F0C62"/>
    <w:rsid w:val="004F5772"/>
    <w:rsid w:val="004F5D11"/>
    <w:rsid w:val="00504DAC"/>
    <w:rsid w:val="0051062C"/>
    <w:rsid w:val="00517D1D"/>
    <w:rsid w:val="0052517A"/>
    <w:rsid w:val="00527F9A"/>
    <w:rsid w:val="00532B09"/>
    <w:rsid w:val="00536A4A"/>
    <w:rsid w:val="005372F5"/>
    <w:rsid w:val="005425D6"/>
    <w:rsid w:val="0055375E"/>
    <w:rsid w:val="00554EA0"/>
    <w:rsid w:val="00556BA1"/>
    <w:rsid w:val="00564CAF"/>
    <w:rsid w:val="00567EB8"/>
    <w:rsid w:val="00582310"/>
    <w:rsid w:val="0058476E"/>
    <w:rsid w:val="00585728"/>
    <w:rsid w:val="0059330F"/>
    <w:rsid w:val="00596CF5"/>
    <w:rsid w:val="00597224"/>
    <w:rsid w:val="005A01ED"/>
    <w:rsid w:val="005A58B1"/>
    <w:rsid w:val="005B016A"/>
    <w:rsid w:val="005B3898"/>
    <w:rsid w:val="005B6E92"/>
    <w:rsid w:val="005C05E6"/>
    <w:rsid w:val="005C3E67"/>
    <w:rsid w:val="005D3B8B"/>
    <w:rsid w:val="005D5EBF"/>
    <w:rsid w:val="005D7E3D"/>
    <w:rsid w:val="005E3E65"/>
    <w:rsid w:val="00607B02"/>
    <w:rsid w:val="00614B62"/>
    <w:rsid w:val="00614F21"/>
    <w:rsid w:val="0062340C"/>
    <w:rsid w:val="00623FEA"/>
    <w:rsid w:val="006267FD"/>
    <w:rsid w:val="006273C0"/>
    <w:rsid w:val="00632130"/>
    <w:rsid w:val="00643313"/>
    <w:rsid w:val="00647051"/>
    <w:rsid w:val="006539DE"/>
    <w:rsid w:val="00653CF0"/>
    <w:rsid w:val="006553D5"/>
    <w:rsid w:val="00662E53"/>
    <w:rsid w:val="00664981"/>
    <w:rsid w:val="00672055"/>
    <w:rsid w:val="00681942"/>
    <w:rsid w:val="006871E5"/>
    <w:rsid w:val="00687638"/>
    <w:rsid w:val="00690B20"/>
    <w:rsid w:val="00695708"/>
    <w:rsid w:val="00695FD8"/>
    <w:rsid w:val="006A054D"/>
    <w:rsid w:val="006B1ED9"/>
    <w:rsid w:val="006B40E2"/>
    <w:rsid w:val="006C1EA5"/>
    <w:rsid w:val="006C30C6"/>
    <w:rsid w:val="006C3601"/>
    <w:rsid w:val="006D550D"/>
    <w:rsid w:val="006D6D31"/>
    <w:rsid w:val="006E43E8"/>
    <w:rsid w:val="006F0787"/>
    <w:rsid w:val="0070203C"/>
    <w:rsid w:val="00707220"/>
    <w:rsid w:val="0071486F"/>
    <w:rsid w:val="00714EAD"/>
    <w:rsid w:val="007253CB"/>
    <w:rsid w:val="00733441"/>
    <w:rsid w:val="007347E1"/>
    <w:rsid w:val="00735F3B"/>
    <w:rsid w:val="007360A2"/>
    <w:rsid w:val="0074032B"/>
    <w:rsid w:val="00745636"/>
    <w:rsid w:val="00752CBB"/>
    <w:rsid w:val="00755312"/>
    <w:rsid w:val="0076307F"/>
    <w:rsid w:val="00764B33"/>
    <w:rsid w:val="00764F43"/>
    <w:rsid w:val="00767AE9"/>
    <w:rsid w:val="00772C76"/>
    <w:rsid w:val="00780D2A"/>
    <w:rsid w:val="00781013"/>
    <w:rsid w:val="007A1CCF"/>
    <w:rsid w:val="007A7CFB"/>
    <w:rsid w:val="007B0AAE"/>
    <w:rsid w:val="007B6DC9"/>
    <w:rsid w:val="007C6B82"/>
    <w:rsid w:val="007E36CC"/>
    <w:rsid w:val="007E6EA4"/>
    <w:rsid w:val="007F0C79"/>
    <w:rsid w:val="007F4F77"/>
    <w:rsid w:val="007F7DB8"/>
    <w:rsid w:val="008032AC"/>
    <w:rsid w:val="0080545D"/>
    <w:rsid w:val="0081033C"/>
    <w:rsid w:val="008142B0"/>
    <w:rsid w:val="00824592"/>
    <w:rsid w:val="00832DC4"/>
    <w:rsid w:val="008350A7"/>
    <w:rsid w:val="0084403A"/>
    <w:rsid w:val="00862D26"/>
    <w:rsid w:val="00866CCB"/>
    <w:rsid w:val="00870E43"/>
    <w:rsid w:val="00873C20"/>
    <w:rsid w:val="00873FAE"/>
    <w:rsid w:val="00875A3A"/>
    <w:rsid w:val="00893972"/>
    <w:rsid w:val="00896F32"/>
    <w:rsid w:val="008A2282"/>
    <w:rsid w:val="008A5CB4"/>
    <w:rsid w:val="008A65B4"/>
    <w:rsid w:val="008C02B5"/>
    <w:rsid w:val="008C07A8"/>
    <w:rsid w:val="008C2229"/>
    <w:rsid w:val="008C30F2"/>
    <w:rsid w:val="008C4329"/>
    <w:rsid w:val="008C5368"/>
    <w:rsid w:val="008D0FA3"/>
    <w:rsid w:val="008E5F03"/>
    <w:rsid w:val="008F06F8"/>
    <w:rsid w:val="008F07A8"/>
    <w:rsid w:val="008F55EC"/>
    <w:rsid w:val="00901F44"/>
    <w:rsid w:val="0090285B"/>
    <w:rsid w:val="009168FC"/>
    <w:rsid w:val="0092143F"/>
    <w:rsid w:val="009273A9"/>
    <w:rsid w:val="0092756F"/>
    <w:rsid w:val="00941939"/>
    <w:rsid w:val="0094194D"/>
    <w:rsid w:val="00941B08"/>
    <w:rsid w:val="009717F1"/>
    <w:rsid w:val="0097206A"/>
    <w:rsid w:val="00973517"/>
    <w:rsid w:val="0097444A"/>
    <w:rsid w:val="00980864"/>
    <w:rsid w:val="00984197"/>
    <w:rsid w:val="009917B1"/>
    <w:rsid w:val="009A41D6"/>
    <w:rsid w:val="009C1897"/>
    <w:rsid w:val="009C4305"/>
    <w:rsid w:val="009C5135"/>
    <w:rsid w:val="009D5085"/>
    <w:rsid w:val="009D6E4F"/>
    <w:rsid w:val="009D78E0"/>
    <w:rsid w:val="009F077D"/>
    <w:rsid w:val="00A05027"/>
    <w:rsid w:val="00A13D55"/>
    <w:rsid w:val="00A16560"/>
    <w:rsid w:val="00A21E0C"/>
    <w:rsid w:val="00A247C6"/>
    <w:rsid w:val="00A2483B"/>
    <w:rsid w:val="00A35944"/>
    <w:rsid w:val="00A36B4D"/>
    <w:rsid w:val="00A47419"/>
    <w:rsid w:val="00A51966"/>
    <w:rsid w:val="00A51E9E"/>
    <w:rsid w:val="00A5285E"/>
    <w:rsid w:val="00A64D21"/>
    <w:rsid w:val="00A71B15"/>
    <w:rsid w:val="00A73775"/>
    <w:rsid w:val="00A74622"/>
    <w:rsid w:val="00A836A8"/>
    <w:rsid w:val="00A8393F"/>
    <w:rsid w:val="00AA08C3"/>
    <w:rsid w:val="00AA2611"/>
    <w:rsid w:val="00AA6F38"/>
    <w:rsid w:val="00AA7B93"/>
    <w:rsid w:val="00AB23A9"/>
    <w:rsid w:val="00AC03AA"/>
    <w:rsid w:val="00AC0732"/>
    <w:rsid w:val="00AC6067"/>
    <w:rsid w:val="00AD2F9F"/>
    <w:rsid w:val="00AD62F0"/>
    <w:rsid w:val="00AE3789"/>
    <w:rsid w:val="00AE5FFA"/>
    <w:rsid w:val="00B11FF2"/>
    <w:rsid w:val="00B12C94"/>
    <w:rsid w:val="00B12D4D"/>
    <w:rsid w:val="00B21F67"/>
    <w:rsid w:val="00B31BDB"/>
    <w:rsid w:val="00B42939"/>
    <w:rsid w:val="00B50935"/>
    <w:rsid w:val="00B52B68"/>
    <w:rsid w:val="00B6508B"/>
    <w:rsid w:val="00B73141"/>
    <w:rsid w:val="00B8172D"/>
    <w:rsid w:val="00B81C20"/>
    <w:rsid w:val="00B81E79"/>
    <w:rsid w:val="00B835DD"/>
    <w:rsid w:val="00B83EE4"/>
    <w:rsid w:val="00B8504E"/>
    <w:rsid w:val="00B86736"/>
    <w:rsid w:val="00B86F78"/>
    <w:rsid w:val="00B920DA"/>
    <w:rsid w:val="00BB23CE"/>
    <w:rsid w:val="00BB2535"/>
    <w:rsid w:val="00BB5EE9"/>
    <w:rsid w:val="00BC5C4C"/>
    <w:rsid w:val="00BE104A"/>
    <w:rsid w:val="00BE19AE"/>
    <w:rsid w:val="00BE2D5C"/>
    <w:rsid w:val="00BE47CC"/>
    <w:rsid w:val="00BF44A5"/>
    <w:rsid w:val="00C02387"/>
    <w:rsid w:val="00C045E6"/>
    <w:rsid w:val="00C0651F"/>
    <w:rsid w:val="00C10135"/>
    <w:rsid w:val="00C10B1A"/>
    <w:rsid w:val="00C15EFF"/>
    <w:rsid w:val="00C16034"/>
    <w:rsid w:val="00C163E5"/>
    <w:rsid w:val="00C202FD"/>
    <w:rsid w:val="00C226EC"/>
    <w:rsid w:val="00C22EAE"/>
    <w:rsid w:val="00C22FA1"/>
    <w:rsid w:val="00C23719"/>
    <w:rsid w:val="00C24826"/>
    <w:rsid w:val="00C360E0"/>
    <w:rsid w:val="00C3677D"/>
    <w:rsid w:val="00C36F8E"/>
    <w:rsid w:val="00C45543"/>
    <w:rsid w:val="00C465C5"/>
    <w:rsid w:val="00C505A7"/>
    <w:rsid w:val="00C51216"/>
    <w:rsid w:val="00C5186F"/>
    <w:rsid w:val="00C564D1"/>
    <w:rsid w:val="00C5712B"/>
    <w:rsid w:val="00C57B0A"/>
    <w:rsid w:val="00C64BB5"/>
    <w:rsid w:val="00C70014"/>
    <w:rsid w:val="00C7139F"/>
    <w:rsid w:val="00C82162"/>
    <w:rsid w:val="00C8371E"/>
    <w:rsid w:val="00C84813"/>
    <w:rsid w:val="00C8599A"/>
    <w:rsid w:val="00C9028F"/>
    <w:rsid w:val="00C95203"/>
    <w:rsid w:val="00CA4790"/>
    <w:rsid w:val="00CA677E"/>
    <w:rsid w:val="00CB0374"/>
    <w:rsid w:val="00CB0379"/>
    <w:rsid w:val="00CB5B17"/>
    <w:rsid w:val="00CD46EB"/>
    <w:rsid w:val="00CD4E9A"/>
    <w:rsid w:val="00CE15A7"/>
    <w:rsid w:val="00CF1639"/>
    <w:rsid w:val="00CF2C95"/>
    <w:rsid w:val="00CF7E76"/>
    <w:rsid w:val="00D02357"/>
    <w:rsid w:val="00D06BED"/>
    <w:rsid w:val="00D14F87"/>
    <w:rsid w:val="00D23123"/>
    <w:rsid w:val="00D3250B"/>
    <w:rsid w:val="00D40EE0"/>
    <w:rsid w:val="00D45E3A"/>
    <w:rsid w:val="00D507CE"/>
    <w:rsid w:val="00D53E33"/>
    <w:rsid w:val="00D715E7"/>
    <w:rsid w:val="00D84E20"/>
    <w:rsid w:val="00D86E3E"/>
    <w:rsid w:val="00D903A9"/>
    <w:rsid w:val="00D92548"/>
    <w:rsid w:val="00DA780D"/>
    <w:rsid w:val="00DB2FDC"/>
    <w:rsid w:val="00DB4709"/>
    <w:rsid w:val="00DB56B3"/>
    <w:rsid w:val="00DB5DC5"/>
    <w:rsid w:val="00DC5361"/>
    <w:rsid w:val="00DC6F46"/>
    <w:rsid w:val="00DD31D0"/>
    <w:rsid w:val="00DD32C7"/>
    <w:rsid w:val="00DE5F63"/>
    <w:rsid w:val="00DE75AD"/>
    <w:rsid w:val="00DF0695"/>
    <w:rsid w:val="00DF09DE"/>
    <w:rsid w:val="00DF2A25"/>
    <w:rsid w:val="00DF4075"/>
    <w:rsid w:val="00DF5C46"/>
    <w:rsid w:val="00E0038C"/>
    <w:rsid w:val="00E0379B"/>
    <w:rsid w:val="00E038FB"/>
    <w:rsid w:val="00E03DEA"/>
    <w:rsid w:val="00E04519"/>
    <w:rsid w:val="00E04CB9"/>
    <w:rsid w:val="00E07041"/>
    <w:rsid w:val="00E20593"/>
    <w:rsid w:val="00E20F1B"/>
    <w:rsid w:val="00E21758"/>
    <w:rsid w:val="00E2186D"/>
    <w:rsid w:val="00E22C32"/>
    <w:rsid w:val="00E25BFB"/>
    <w:rsid w:val="00E357A3"/>
    <w:rsid w:val="00E36224"/>
    <w:rsid w:val="00E37A7A"/>
    <w:rsid w:val="00E40196"/>
    <w:rsid w:val="00E526F9"/>
    <w:rsid w:val="00E579E5"/>
    <w:rsid w:val="00E61A5B"/>
    <w:rsid w:val="00E6293B"/>
    <w:rsid w:val="00E66838"/>
    <w:rsid w:val="00E674E9"/>
    <w:rsid w:val="00E70974"/>
    <w:rsid w:val="00E75107"/>
    <w:rsid w:val="00E754B9"/>
    <w:rsid w:val="00E918A3"/>
    <w:rsid w:val="00E95A57"/>
    <w:rsid w:val="00EA0256"/>
    <w:rsid w:val="00EB0FBA"/>
    <w:rsid w:val="00EB7DF3"/>
    <w:rsid w:val="00EC06FE"/>
    <w:rsid w:val="00EC4EB4"/>
    <w:rsid w:val="00EC5644"/>
    <w:rsid w:val="00ED5762"/>
    <w:rsid w:val="00ED7CE8"/>
    <w:rsid w:val="00EE481A"/>
    <w:rsid w:val="00EE7E7B"/>
    <w:rsid w:val="00EF225E"/>
    <w:rsid w:val="00F03C5A"/>
    <w:rsid w:val="00F062CE"/>
    <w:rsid w:val="00F06C1B"/>
    <w:rsid w:val="00F06F86"/>
    <w:rsid w:val="00F12949"/>
    <w:rsid w:val="00F336F0"/>
    <w:rsid w:val="00F357F7"/>
    <w:rsid w:val="00F4112C"/>
    <w:rsid w:val="00F50ECE"/>
    <w:rsid w:val="00F62C72"/>
    <w:rsid w:val="00F63C29"/>
    <w:rsid w:val="00F66E88"/>
    <w:rsid w:val="00F72057"/>
    <w:rsid w:val="00F81522"/>
    <w:rsid w:val="00F81FAF"/>
    <w:rsid w:val="00F833E2"/>
    <w:rsid w:val="00F84EB5"/>
    <w:rsid w:val="00F85A08"/>
    <w:rsid w:val="00F8712E"/>
    <w:rsid w:val="00F94888"/>
    <w:rsid w:val="00FA3221"/>
    <w:rsid w:val="00FA39C6"/>
    <w:rsid w:val="00FA3E8D"/>
    <w:rsid w:val="00FA73B9"/>
    <w:rsid w:val="00FA7FF9"/>
    <w:rsid w:val="00FB48A2"/>
    <w:rsid w:val="00FC1F89"/>
    <w:rsid w:val="00FC3958"/>
    <w:rsid w:val="00FD1389"/>
    <w:rsid w:val="00FD5082"/>
    <w:rsid w:val="00FE1A39"/>
    <w:rsid w:val="00FE4C26"/>
    <w:rsid w:val="00FE69C4"/>
    <w:rsid w:val="00FF30AA"/>
    <w:rsid w:val="00FF33AF"/>
    <w:rsid w:val="00FF4611"/>
    <w:rsid w:val="00FF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BCF78"/>
  <w15:docId w15:val="{E7197D24-90F1-4FAD-AAC1-A367BA235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554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17D1D"/>
    <w:pPr>
      <w:keepNext/>
      <w:outlineLvl w:val="0"/>
    </w:pPr>
    <w:rPr>
      <w:rFonts w:ascii="Arial" w:eastAsia="Times New Roman" w:hAnsi="Arial"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517D1D"/>
    <w:pPr>
      <w:keepNext/>
      <w:outlineLvl w:val="2"/>
    </w:pPr>
    <w:rPr>
      <w:rFonts w:ascii="Arial" w:eastAsia="Times New Roman" w:hAnsi="Arial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554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B554B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4B554B"/>
    <w:rPr>
      <w:b/>
      <w:bCs/>
    </w:rPr>
  </w:style>
  <w:style w:type="paragraph" w:styleId="NoSpacing">
    <w:name w:val="No Spacing"/>
    <w:uiPriority w:val="1"/>
    <w:qFormat/>
    <w:rsid w:val="004B554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B55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554B"/>
    <w:rPr>
      <w:rFonts w:ascii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rsid w:val="004B554B"/>
    <w:pPr>
      <w:widowControl w:val="0"/>
    </w:pPr>
    <w:rPr>
      <w:rFonts w:ascii="Corporate" w:eastAsia="Times New Roman" w:hAnsi="Corporate"/>
      <w:szCs w:val="20"/>
      <w:lang w:val="x-none" w:eastAsia="x-none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B554B"/>
    <w:rPr>
      <w:rFonts w:ascii="Corporate" w:eastAsia="Times New Roman" w:hAnsi="Corporate" w:cs="Times New Roman"/>
      <w:sz w:val="24"/>
      <w:szCs w:val="20"/>
      <w:lang w:val="x-none" w:eastAsia="x-none"/>
    </w:rPr>
  </w:style>
  <w:style w:type="character" w:customStyle="1" w:styleId="apple-converted-space">
    <w:name w:val="apple-converted-space"/>
    <w:rsid w:val="004B554B"/>
  </w:style>
  <w:style w:type="character" w:customStyle="1" w:styleId="Heading1Char">
    <w:name w:val="Heading 1 Char"/>
    <w:basedOn w:val="DefaultParagraphFont"/>
    <w:link w:val="Heading1"/>
    <w:rsid w:val="00517D1D"/>
    <w:rPr>
      <w:rFonts w:ascii="Arial" w:eastAsia="Times New Roman" w:hAnsi="Arial" w:cs="Times New Roman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517D1D"/>
    <w:rPr>
      <w:rFonts w:ascii="Arial" w:eastAsia="Times New Roman" w:hAnsi="Arial" w:cs="Times New Roman"/>
      <w:b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62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2CE"/>
    <w:rPr>
      <w:rFonts w:ascii="Segoe UI" w:hAnsi="Segoe UI" w:cs="Segoe UI"/>
      <w:sz w:val="18"/>
      <w:szCs w:val="18"/>
    </w:rPr>
  </w:style>
  <w:style w:type="paragraph" w:customStyle="1" w:styleId="2BodyText">
    <w:name w:val="2) Body Text"/>
    <w:basedOn w:val="Normal"/>
    <w:uiPriority w:val="99"/>
    <w:rsid w:val="0024209F"/>
    <w:pPr>
      <w:autoSpaceDE w:val="0"/>
      <w:autoSpaceDN w:val="0"/>
      <w:adjustRightInd w:val="0"/>
      <w:spacing w:after="144" w:line="210" w:lineRule="atLeast"/>
      <w:textAlignment w:val="baseline"/>
    </w:pPr>
    <w:rPr>
      <w:rFonts w:ascii="National Book" w:hAnsi="National Book" w:cs="National Book"/>
      <w:color w:val="000000"/>
      <w:sz w:val="18"/>
      <w:szCs w:val="18"/>
    </w:rPr>
  </w:style>
  <w:style w:type="paragraph" w:customStyle="1" w:styleId="Default">
    <w:name w:val="Default"/>
    <w:rsid w:val="00A64D21"/>
    <w:pPr>
      <w:autoSpaceDE w:val="0"/>
      <w:autoSpaceDN w:val="0"/>
      <w:adjustRightInd w:val="0"/>
      <w:spacing w:after="0" w:line="240" w:lineRule="auto"/>
    </w:pPr>
    <w:rPr>
      <w:rFonts w:ascii="National" w:hAnsi="National" w:cs="Nation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E7E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2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B81ABED478F341A4FD62CD1B6A0F64" ma:contentTypeVersion="9" ma:contentTypeDescription="Create a new document." ma:contentTypeScope="" ma:versionID="fad772d4f35cdb01d32fcefa9c74c842">
  <xsd:schema xmlns:xsd="http://www.w3.org/2001/XMLSchema" xmlns:xs="http://www.w3.org/2001/XMLSchema" xmlns:p="http://schemas.microsoft.com/office/2006/metadata/properties" xmlns:ns3="bf3c1fc6-0cd2-4503-b101-e2f8c5b063ae" targetNamespace="http://schemas.microsoft.com/office/2006/metadata/properties" ma:root="true" ma:fieldsID="b654c5b08dcbcb32efe2846dbaf2f781" ns3:_="">
    <xsd:import namespace="bf3c1fc6-0cd2-4503-b101-e2f8c5b063a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3c1fc6-0cd2-4503-b101-e2f8c5b063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D8B3AD-8887-49E0-A54E-F2A56E20CE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3E96E8-995D-47AD-B7FD-02C7F18769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E3C3CA-CFEC-4CEF-9744-D94BCD3D4A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3c1fc6-0cd2-4503-b101-e2f8c5b063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Zink</dc:creator>
  <cp:keywords/>
  <dc:description/>
  <cp:lastModifiedBy>Brian DePasquale</cp:lastModifiedBy>
  <cp:revision>4</cp:revision>
  <cp:lastPrinted>2018-07-09T17:34:00Z</cp:lastPrinted>
  <dcterms:created xsi:type="dcterms:W3CDTF">2019-08-24T18:16:00Z</dcterms:created>
  <dcterms:modified xsi:type="dcterms:W3CDTF">2019-08-24T18:17:00Z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0x01010078B81ABED478F341A4FD62CD1B6A0F64</vt:lpwstr>
  </property>
</Properties>
</file>