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00B42" w14:textId="0DEAC07A" w:rsidR="00E357A3" w:rsidRPr="002B24CF" w:rsidRDefault="000B716E" w:rsidP="002B24CF">
      <w:pPr>
        <w:pStyle w:val="NormalWeb"/>
        <w:rPr>
          <w:rFonts w:ascii="National Light" w:hAnsi="National Light" w:cs="Arial"/>
          <w:b/>
          <w:bCs/>
          <w:sz w:val="22"/>
          <w:szCs w:val="22"/>
        </w:rPr>
      </w:pPr>
      <w:r w:rsidRPr="00045000">
        <w:rPr>
          <w:rFonts w:ascii="National Light" w:hAnsi="National Light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8B7A2" wp14:editId="1A4C6B26">
                <wp:simplePos x="0" y="0"/>
                <wp:positionH relativeFrom="page">
                  <wp:posOffset>-11430</wp:posOffset>
                </wp:positionH>
                <wp:positionV relativeFrom="paragraph">
                  <wp:posOffset>1186815</wp:posOffset>
                </wp:positionV>
                <wp:extent cx="77724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7C9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EFFC0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.9pt,93.45pt" to="611.1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" strokecolor="#c7c9c8" strokeweight="2.25pt">
                <v:stroke joinstyle="miter"/>
                <w10:wrap anchorx="page"/>
              </v:line>
            </w:pict>
          </mc:Fallback>
        </mc:AlternateContent>
      </w:r>
      <w:r w:rsidR="002B24CF" w:rsidRPr="00045000">
        <w:rPr>
          <w:rFonts w:ascii="National Light" w:hAnsi="National Light" w:cs="Arial"/>
          <w:noProof/>
        </w:rPr>
        <w:drawing>
          <wp:anchor distT="0" distB="0" distL="114300" distR="114300" simplePos="0" relativeHeight="251658240" behindDoc="0" locked="0" layoutInCell="1" allowOverlap="1" wp14:anchorId="4386F92A" wp14:editId="01E6C4A4">
            <wp:simplePos x="0" y="0"/>
            <wp:positionH relativeFrom="margin">
              <wp:align>right</wp:align>
            </wp:positionH>
            <wp:positionV relativeFrom="paragraph">
              <wp:posOffset>391795</wp:posOffset>
            </wp:positionV>
            <wp:extent cx="1280160" cy="3562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GA_Logotype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4CF">
        <w:rPr>
          <w:rFonts w:ascii="National Light" w:hAnsi="National Light" w:cs="Arial"/>
          <w:b/>
          <w:bCs/>
          <w:noProof/>
          <w:sz w:val="22"/>
          <w:szCs w:val="22"/>
        </w:rPr>
        <w:drawing>
          <wp:inline distT="0" distB="0" distL="0" distR="0" wp14:anchorId="7D6D9411" wp14:editId="6C6B0AFF">
            <wp:extent cx="1217303" cy="1083610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7463 _19_usga_chmps_logo_JrAmateur_4cp_po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649" cy="110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093ED" w14:textId="34847EAA" w:rsidR="004B554B" w:rsidRPr="0083748A" w:rsidRDefault="008C30F2" w:rsidP="004B554B">
      <w:pPr>
        <w:tabs>
          <w:tab w:val="center" w:pos="4860"/>
        </w:tabs>
        <w:suppressAutoHyphens/>
        <w:rPr>
          <w:rFonts w:ascii="National Semibold" w:hAnsi="National Semibold" w:cs="Arial"/>
          <w:b/>
          <w:sz w:val="36"/>
          <w:szCs w:val="36"/>
        </w:rPr>
      </w:pPr>
      <w:r>
        <w:rPr>
          <w:rFonts w:ascii="National Semibold" w:hAnsi="National Semibold" w:cs="Arial"/>
          <w:b/>
          <w:sz w:val="36"/>
          <w:szCs w:val="36"/>
        </w:rPr>
        <w:t>65th</w:t>
      </w:r>
      <w:r w:rsidR="004B554B" w:rsidRPr="0083748A">
        <w:rPr>
          <w:rFonts w:ascii="National Semibold" w:hAnsi="National Semibold" w:cs="Arial"/>
          <w:b/>
          <w:sz w:val="36"/>
          <w:szCs w:val="36"/>
        </w:rPr>
        <w:t xml:space="preserve"> U.S. </w:t>
      </w:r>
      <w:r>
        <w:rPr>
          <w:rFonts w:ascii="National Semibold" w:hAnsi="National Semibold" w:cs="Arial"/>
          <w:b/>
          <w:sz w:val="36"/>
          <w:szCs w:val="36"/>
        </w:rPr>
        <w:t>SE</w:t>
      </w:r>
      <w:r w:rsidR="004B554B" w:rsidRPr="0083748A">
        <w:rPr>
          <w:rFonts w:ascii="National Semibold" w:hAnsi="National Semibold" w:cs="Arial"/>
          <w:b/>
          <w:sz w:val="36"/>
          <w:szCs w:val="36"/>
        </w:rPr>
        <w:t xml:space="preserve">NIOR AMATEUR CHAMPIONSHIP </w:t>
      </w:r>
      <w:r w:rsidR="004B554B">
        <w:rPr>
          <w:rFonts w:ascii="National Semibold" w:hAnsi="National Semibold" w:cs="Arial"/>
          <w:b/>
          <w:sz w:val="36"/>
          <w:szCs w:val="36"/>
        </w:rPr>
        <w:t>–</w:t>
      </w:r>
      <w:r w:rsidR="004B554B" w:rsidRPr="0083748A">
        <w:rPr>
          <w:rFonts w:ascii="National Semibold" w:hAnsi="National Semibold" w:cs="Arial"/>
          <w:b/>
          <w:sz w:val="36"/>
          <w:szCs w:val="36"/>
        </w:rPr>
        <w:t xml:space="preserve"> </w:t>
      </w:r>
      <w:r w:rsidR="008A2282">
        <w:rPr>
          <w:rFonts w:ascii="National Semibold" w:hAnsi="National Semibold" w:cs="Arial"/>
          <w:b/>
          <w:sz w:val="36"/>
          <w:szCs w:val="36"/>
        </w:rPr>
        <w:t>Player Quotes</w:t>
      </w:r>
    </w:p>
    <w:p w14:paraId="0BF7A851" w14:textId="77777777" w:rsidR="004B554B" w:rsidRDefault="004B554B" w:rsidP="004B554B">
      <w:pPr>
        <w:tabs>
          <w:tab w:val="center" w:pos="486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600B3EAC" w14:textId="71D439D5" w:rsidR="00A51966" w:rsidRDefault="008C30F2" w:rsidP="008C30F2">
      <w:pPr>
        <w:pStyle w:val="NoSpacing"/>
        <w:ind w:right="-270"/>
        <w:rPr>
          <w:rFonts w:ascii="National Semibold" w:hAnsi="National Semibold" w:cs="Arial"/>
          <w:sz w:val="28"/>
          <w:szCs w:val="28"/>
        </w:rPr>
      </w:pPr>
      <w:r>
        <w:rPr>
          <w:rFonts w:ascii="National Semibold" w:hAnsi="National Semibold" w:cs="Arial"/>
          <w:sz w:val="28"/>
          <w:szCs w:val="28"/>
        </w:rPr>
        <w:t>Aug. 24-29</w:t>
      </w:r>
      <w:r w:rsidR="004B554B" w:rsidRPr="00EC5799">
        <w:rPr>
          <w:rFonts w:ascii="National Semibold" w:hAnsi="National Semibold" w:cs="Arial"/>
          <w:sz w:val="28"/>
          <w:szCs w:val="28"/>
        </w:rPr>
        <w:t>, 201</w:t>
      </w:r>
      <w:r w:rsidR="00755312">
        <w:rPr>
          <w:rFonts w:ascii="National Semibold" w:hAnsi="National Semibold" w:cs="Arial"/>
          <w:sz w:val="28"/>
          <w:szCs w:val="28"/>
        </w:rPr>
        <w:t>9</w:t>
      </w:r>
      <w:r w:rsidR="008A2282">
        <w:rPr>
          <w:rFonts w:ascii="National Semibold" w:hAnsi="National Semibold" w:cs="Arial"/>
          <w:sz w:val="28"/>
          <w:szCs w:val="28"/>
        </w:rPr>
        <w:t xml:space="preserve">, </w:t>
      </w:r>
      <w:r>
        <w:rPr>
          <w:rFonts w:ascii="National Semibold" w:hAnsi="National Semibold" w:cs="Arial"/>
          <w:sz w:val="28"/>
          <w:szCs w:val="28"/>
        </w:rPr>
        <w:t xml:space="preserve">Old Chatham Golf </w:t>
      </w:r>
      <w:r w:rsidR="002B24CF">
        <w:rPr>
          <w:rFonts w:ascii="National Semibold" w:hAnsi="National Semibold" w:cs="Arial"/>
          <w:sz w:val="28"/>
          <w:szCs w:val="28"/>
        </w:rPr>
        <w:t xml:space="preserve">Club, </w:t>
      </w:r>
      <w:r>
        <w:rPr>
          <w:rFonts w:ascii="National Semibold" w:hAnsi="National Semibold" w:cs="Arial"/>
          <w:sz w:val="28"/>
          <w:szCs w:val="28"/>
        </w:rPr>
        <w:t>Durham, N.C.</w:t>
      </w:r>
    </w:p>
    <w:p w14:paraId="75BB89F3" w14:textId="77777777" w:rsidR="008C30F2" w:rsidRDefault="008C30F2" w:rsidP="008C30F2">
      <w:pPr>
        <w:pStyle w:val="NoSpacing"/>
        <w:ind w:right="-270"/>
      </w:pPr>
    </w:p>
    <w:p w14:paraId="10F3852E" w14:textId="5D92C5A0" w:rsidR="008A2282" w:rsidRDefault="00715E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 McCoy, Norwalk, Iowa</w:t>
      </w:r>
    </w:p>
    <w:p w14:paraId="6DB59EDC" w14:textId="6B9C4459" w:rsidR="001E163E" w:rsidRDefault="001E163E">
      <w:pPr>
        <w:rPr>
          <w:rFonts w:ascii="Arial" w:hAnsi="Arial" w:cs="Arial"/>
          <w:sz w:val="22"/>
          <w:szCs w:val="22"/>
        </w:rPr>
      </w:pPr>
    </w:p>
    <w:p w14:paraId="64F6EFDC" w14:textId="0CD2A960" w:rsidR="001E163E" w:rsidRDefault="001E16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First-Round Stroke Play (</w:t>
      </w:r>
      <w:r w:rsidR="00715EDE">
        <w:rPr>
          <w:rFonts w:ascii="Arial" w:hAnsi="Arial" w:cs="Arial"/>
          <w:sz w:val="22"/>
          <w:szCs w:val="22"/>
        </w:rPr>
        <w:t>even</w:t>
      </w:r>
      <w:r>
        <w:rPr>
          <w:rFonts w:ascii="Arial" w:hAnsi="Arial" w:cs="Arial"/>
          <w:sz w:val="22"/>
          <w:szCs w:val="22"/>
        </w:rPr>
        <w:t>-under 7</w:t>
      </w:r>
      <w:r w:rsidR="00715ED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)</w:t>
      </w:r>
    </w:p>
    <w:p w14:paraId="53EF9E7F" w14:textId="7D5A98E2" w:rsidR="00FA3221" w:rsidRDefault="00FA3221">
      <w:pPr>
        <w:rPr>
          <w:rFonts w:ascii="Arial" w:hAnsi="Arial" w:cs="Arial"/>
          <w:sz w:val="22"/>
          <w:szCs w:val="22"/>
        </w:rPr>
      </w:pPr>
    </w:p>
    <w:p w14:paraId="17A813FC" w14:textId="4677928F" w:rsidR="00A836A8" w:rsidRDefault="00A836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(on his </w:t>
      </w:r>
      <w:r w:rsidR="005044C4">
        <w:rPr>
          <w:rFonts w:ascii="Arial" w:hAnsi="Arial" w:cs="Arial"/>
          <w:sz w:val="22"/>
          <w:szCs w:val="22"/>
        </w:rPr>
        <w:t>success on par 5s</w:t>
      </w:r>
      <w:r>
        <w:rPr>
          <w:rFonts w:ascii="Arial" w:hAnsi="Arial" w:cs="Arial"/>
          <w:sz w:val="22"/>
          <w:szCs w:val="22"/>
        </w:rPr>
        <w:t>)</w:t>
      </w:r>
    </w:p>
    <w:p w14:paraId="621C8617" w14:textId="1E7CC70A" w:rsidR="00A836A8" w:rsidRDefault="00F411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“I</w:t>
      </w:r>
      <w:r w:rsidR="005044C4">
        <w:rPr>
          <w:rFonts w:ascii="Arial" w:hAnsi="Arial" w:cs="Arial"/>
          <w:sz w:val="22"/>
          <w:szCs w:val="22"/>
        </w:rPr>
        <w:t xml:space="preserve"> kept the ball in the fairway on the drive and the second shot because if you hit i</w:t>
      </w:r>
      <w:r w:rsidR="00C32814">
        <w:rPr>
          <w:rFonts w:ascii="Arial" w:hAnsi="Arial" w:cs="Arial"/>
          <w:sz w:val="22"/>
          <w:szCs w:val="22"/>
        </w:rPr>
        <w:t>t in the rough it is a whole different ballgame. That was the key.”</w:t>
      </w:r>
    </w:p>
    <w:p w14:paraId="6DE892D5" w14:textId="77777777" w:rsidR="00A836A8" w:rsidRDefault="00A836A8">
      <w:pPr>
        <w:rPr>
          <w:rFonts w:ascii="Arial" w:hAnsi="Arial" w:cs="Arial"/>
          <w:sz w:val="22"/>
          <w:szCs w:val="22"/>
        </w:rPr>
      </w:pPr>
    </w:p>
    <w:p w14:paraId="30EF0321" w14:textId="36BFB555" w:rsidR="008D0FA3" w:rsidRDefault="000D6F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(on his play)</w:t>
      </w:r>
    </w:p>
    <w:p w14:paraId="739C3D0A" w14:textId="36430371" w:rsidR="000D6F9C" w:rsidRDefault="000D6F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“I</w:t>
      </w:r>
      <w:r w:rsidR="00C8736E">
        <w:rPr>
          <w:rFonts w:ascii="Arial" w:hAnsi="Arial" w:cs="Arial"/>
          <w:sz w:val="22"/>
          <w:szCs w:val="22"/>
        </w:rPr>
        <w:t>t was a good score. If you drive it the fairway, with the big greens</w:t>
      </w:r>
      <w:r w:rsidR="00541F27">
        <w:rPr>
          <w:rFonts w:ascii="Arial" w:hAnsi="Arial" w:cs="Arial"/>
          <w:sz w:val="22"/>
          <w:szCs w:val="22"/>
        </w:rPr>
        <w:t>, you can play. But if you hit in the rough it is a lot of work out there. It is hard</w:t>
      </w:r>
      <w:r w:rsidR="003D6AAA">
        <w:rPr>
          <w:rFonts w:ascii="Arial" w:hAnsi="Arial" w:cs="Arial"/>
          <w:sz w:val="22"/>
          <w:szCs w:val="22"/>
        </w:rPr>
        <w:t xml:space="preserve"> to get a club through with it wet and </w:t>
      </w:r>
      <w:r w:rsidR="00001708">
        <w:rPr>
          <w:rFonts w:ascii="Arial" w:hAnsi="Arial" w:cs="Arial"/>
          <w:sz w:val="22"/>
          <w:szCs w:val="22"/>
        </w:rPr>
        <w:t>g</w:t>
      </w:r>
      <w:r w:rsidR="003D6AAA">
        <w:rPr>
          <w:rFonts w:ascii="Arial" w:hAnsi="Arial" w:cs="Arial"/>
          <w:sz w:val="22"/>
          <w:szCs w:val="22"/>
        </w:rPr>
        <w:t>narly.”</w:t>
      </w:r>
    </w:p>
    <w:p w14:paraId="7EB3A2E9" w14:textId="4C7DD016" w:rsidR="003D6AAA" w:rsidRDefault="003D6AAA">
      <w:pPr>
        <w:rPr>
          <w:rFonts w:ascii="Arial" w:hAnsi="Arial" w:cs="Arial"/>
          <w:sz w:val="22"/>
          <w:szCs w:val="22"/>
        </w:rPr>
      </w:pPr>
    </w:p>
    <w:p w14:paraId="11A4B72F" w14:textId="4599A26C" w:rsidR="003D6AAA" w:rsidRDefault="003D6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A7A8A">
        <w:rPr>
          <w:rFonts w:ascii="Arial" w:hAnsi="Arial" w:cs="Arial"/>
          <w:sz w:val="22"/>
          <w:szCs w:val="22"/>
        </w:rPr>
        <w:t>on</w:t>
      </w:r>
      <w:r w:rsidR="00DC44A5">
        <w:rPr>
          <w:rFonts w:ascii="Arial" w:hAnsi="Arial" w:cs="Arial"/>
          <w:sz w:val="22"/>
          <w:szCs w:val="22"/>
        </w:rPr>
        <w:t xml:space="preserve"> competing in his second U.S. Senior Amateur</w:t>
      </w:r>
      <w:r>
        <w:rPr>
          <w:rFonts w:ascii="Arial" w:hAnsi="Arial" w:cs="Arial"/>
          <w:sz w:val="22"/>
          <w:szCs w:val="22"/>
        </w:rPr>
        <w:t>)</w:t>
      </w:r>
    </w:p>
    <w:p w14:paraId="6167791A" w14:textId="65B854F4" w:rsidR="003D6AAA" w:rsidRDefault="003D6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001708">
        <w:rPr>
          <w:rFonts w:ascii="Arial" w:hAnsi="Arial" w:cs="Arial"/>
          <w:sz w:val="22"/>
          <w:szCs w:val="22"/>
        </w:rPr>
        <w:t>In general, y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ou have more confidence. You are playing against your peers</w:t>
      </w:r>
      <w:r w:rsidR="00E74176">
        <w:rPr>
          <w:rFonts w:ascii="Arial" w:hAnsi="Arial" w:cs="Arial"/>
          <w:sz w:val="22"/>
          <w:szCs w:val="22"/>
        </w:rPr>
        <w:t xml:space="preserve"> on a more reasonable golf course than some of the ones I have playing on.</w:t>
      </w:r>
      <w:r w:rsidR="000A7A8A">
        <w:rPr>
          <w:rFonts w:ascii="Arial" w:hAnsi="Arial" w:cs="Arial"/>
          <w:sz w:val="22"/>
          <w:szCs w:val="22"/>
        </w:rPr>
        <w:t>”</w:t>
      </w:r>
    </w:p>
    <w:p w14:paraId="1A951327" w14:textId="640C7F28" w:rsidR="00FD1389" w:rsidRDefault="00FD1389">
      <w:pPr>
        <w:rPr>
          <w:rFonts w:ascii="Arial" w:hAnsi="Arial" w:cs="Arial"/>
          <w:sz w:val="22"/>
          <w:szCs w:val="22"/>
        </w:rPr>
      </w:pPr>
    </w:p>
    <w:p w14:paraId="4E770004" w14:textId="346B6D21" w:rsidR="00FD1389" w:rsidRDefault="00FD1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Notes</w:t>
      </w:r>
      <w:r w:rsidR="001E2EA5">
        <w:rPr>
          <w:rFonts w:ascii="Arial" w:hAnsi="Arial" w:cs="Arial"/>
          <w:sz w:val="22"/>
          <w:szCs w:val="22"/>
        </w:rPr>
        <w:t xml:space="preserve"> (started on No. 1</w:t>
      </w:r>
      <w:r w:rsidR="00047CCC">
        <w:rPr>
          <w:rFonts w:ascii="Arial" w:hAnsi="Arial" w:cs="Arial"/>
          <w:sz w:val="22"/>
          <w:szCs w:val="22"/>
        </w:rPr>
        <w:t>)</w:t>
      </w:r>
    </w:p>
    <w:p w14:paraId="18466A61" w14:textId="18DCD6B0" w:rsidR="00047CCC" w:rsidRDefault="00C328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 – 5-foot birdie putt, 54-degree wedge</w:t>
      </w:r>
    </w:p>
    <w:p w14:paraId="6B24DD1A" w14:textId="1B627E11" w:rsidR="00C32814" w:rsidRDefault="00C328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 – 6-foot </w:t>
      </w:r>
      <w:r w:rsidR="002B3B40">
        <w:rPr>
          <w:rFonts w:ascii="Arial" w:hAnsi="Arial" w:cs="Arial"/>
          <w:sz w:val="22"/>
          <w:szCs w:val="22"/>
        </w:rPr>
        <w:t>birdie putt, 54-degree wedge</w:t>
      </w:r>
    </w:p>
    <w:p w14:paraId="1860C894" w14:textId="6CCD63DB" w:rsidR="00340E80" w:rsidRDefault="002B3B40" w:rsidP="00697A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 – bogey after hitting his tee shot in wate</w:t>
      </w:r>
      <w:r w:rsidR="00511572">
        <w:rPr>
          <w:rFonts w:ascii="Arial" w:hAnsi="Arial" w:cs="Arial"/>
          <w:sz w:val="22"/>
          <w:szCs w:val="22"/>
        </w:rPr>
        <w:t>r, hit approach behind the hole and rolled back to one inch</w:t>
      </w:r>
    </w:p>
    <w:p w14:paraId="34267BCC" w14:textId="77777777" w:rsidR="00340E80" w:rsidRDefault="00340E80">
      <w:pPr>
        <w:rPr>
          <w:rFonts w:ascii="Arial" w:hAnsi="Arial" w:cs="Arial"/>
          <w:sz w:val="22"/>
          <w:szCs w:val="22"/>
        </w:rPr>
      </w:pPr>
    </w:p>
    <w:p w14:paraId="1590FE6F" w14:textId="77777777" w:rsidR="00FD1389" w:rsidRDefault="00FD1389">
      <w:pPr>
        <w:rPr>
          <w:rFonts w:ascii="Arial" w:hAnsi="Arial" w:cs="Arial"/>
          <w:sz w:val="22"/>
          <w:szCs w:val="22"/>
        </w:rPr>
      </w:pPr>
    </w:p>
    <w:p w14:paraId="30A63F8B" w14:textId="74E08F76" w:rsidR="008C30F2" w:rsidRPr="008C30F2" w:rsidRDefault="008C30F2" w:rsidP="008C30F2">
      <w:pPr>
        <w:rPr>
          <w:rFonts w:ascii="Arial" w:hAnsi="Arial" w:cs="Arial"/>
          <w:sz w:val="22"/>
          <w:szCs w:val="22"/>
        </w:rPr>
      </w:pPr>
    </w:p>
    <w:p w14:paraId="65EC8525" w14:textId="3DBCD035" w:rsidR="008C30F2" w:rsidRPr="008C30F2" w:rsidRDefault="008C30F2" w:rsidP="008C30F2">
      <w:pPr>
        <w:rPr>
          <w:rFonts w:ascii="Arial" w:hAnsi="Arial" w:cs="Arial"/>
          <w:sz w:val="22"/>
          <w:szCs w:val="22"/>
        </w:rPr>
      </w:pPr>
    </w:p>
    <w:p w14:paraId="0F8C4D16" w14:textId="1475F194" w:rsidR="008C30F2" w:rsidRPr="008C30F2" w:rsidRDefault="008C30F2" w:rsidP="008C30F2">
      <w:pPr>
        <w:rPr>
          <w:rFonts w:ascii="Arial" w:hAnsi="Arial" w:cs="Arial"/>
          <w:sz w:val="22"/>
          <w:szCs w:val="22"/>
        </w:rPr>
      </w:pPr>
    </w:p>
    <w:p w14:paraId="0BC1712B" w14:textId="171F2D28" w:rsidR="008C30F2" w:rsidRPr="008C30F2" w:rsidRDefault="008C30F2" w:rsidP="008C30F2">
      <w:pPr>
        <w:rPr>
          <w:rFonts w:ascii="Arial" w:hAnsi="Arial" w:cs="Arial"/>
          <w:sz w:val="22"/>
          <w:szCs w:val="22"/>
        </w:rPr>
      </w:pPr>
    </w:p>
    <w:p w14:paraId="2214034B" w14:textId="74CF0AB7" w:rsidR="008C30F2" w:rsidRDefault="008C30F2" w:rsidP="008C30F2">
      <w:pPr>
        <w:rPr>
          <w:rFonts w:ascii="Arial" w:hAnsi="Arial" w:cs="Arial"/>
          <w:sz w:val="22"/>
          <w:szCs w:val="22"/>
        </w:rPr>
      </w:pPr>
    </w:p>
    <w:p w14:paraId="45DB10B5" w14:textId="001CBDE9" w:rsidR="008C30F2" w:rsidRPr="008C30F2" w:rsidRDefault="008C30F2" w:rsidP="008C30F2">
      <w:pPr>
        <w:tabs>
          <w:tab w:val="left" w:pos="647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8C30F2" w:rsidRPr="008C30F2" w:rsidSect="0009085D">
      <w:footerReference w:type="default" r:id="rId12"/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1CB4E" w14:textId="77777777" w:rsidR="00936403" w:rsidRDefault="00936403">
      <w:r>
        <w:separator/>
      </w:r>
    </w:p>
  </w:endnote>
  <w:endnote w:type="continuationSeparator" w:id="0">
    <w:p w14:paraId="1A01F8FA" w14:textId="77777777" w:rsidR="00936403" w:rsidRDefault="0093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rat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tional Book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ational Light">
    <w:panose1 w:val="00000000000000000000"/>
    <w:charset w:val="00"/>
    <w:family w:val="auto"/>
    <w:pitch w:val="variable"/>
    <w:sig w:usb0="A10000FF" w:usb1="5001207B" w:usb2="00000010" w:usb3="00000000" w:csb0="00000093" w:csb1="00000000"/>
  </w:font>
  <w:font w:name="National Semibold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82F41" w14:textId="77777777" w:rsidR="009B6F57" w:rsidRDefault="004B554B" w:rsidP="009B6F57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3033D7" wp14:editId="7741C5C0">
          <wp:simplePos x="0" y="0"/>
          <wp:positionH relativeFrom="column">
            <wp:posOffset>1905000</wp:posOffset>
          </wp:positionH>
          <wp:positionV relativeFrom="paragraph">
            <wp:posOffset>-15240</wp:posOffset>
          </wp:positionV>
          <wp:extent cx="3038475" cy="581025"/>
          <wp:effectExtent l="0" t="0" r="9525" b="952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4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3CA6C" w14:textId="77777777" w:rsidR="00936403" w:rsidRDefault="00936403">
      <w:r>
        <w:separator/>
      </w:r>
    </w:p>
  </w:footnote>
  <w:footnote w:type="continuationSeparator" w:id="0">
    <w:p w14:paraId="34A6F22F" w14:textId="77777777" w:rsidR="00936403" w:rsidRDefault="00936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22149"/>
    <w:multiLevelType w:val="singleLevel"/>
    <w:tmpl w:val="47CCDEDA"/>
    <w:lvl w:ilvl="0">
      <w:start w:val="198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46975464"/>
    <w:multiLevelType w:val="singleLevel"/>
    <w:tmpl w:val="7E6467C4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53482761"/>
    <w:multiLevelType w:val="hybridMultilevel"/>
    <w:tmpl w:val="C438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326AC"/>
    <w:multiLevelType w:val="singleLevel"/>
    <w:tmpl w:val="B03A3FDE"/>
    <w:lvl w:ilvl="0">
      <w:start w:val="198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4B"/>
    <w:rsid w:val="00001708"/>
    <w:rsid w:val="00007B0F"/>
    <w:rsid w:val="00012243"/>
    <w:rsid w:val="00012682"/>
    <w:rsid w:val="00023E43"/>
    <w:rsid w:val="00024A93"/>
    <w:rsid w:val="00047C1C"/>
    <w:rsid w:val="00047CCC"/>
    <w:rsid w:val="000534F5"/>
    <w:rsid w:val="00053A77"/>
    <w:rsid w:val="000615A5"/>
    <w:rsid w:val="0006408F"/>
    <w:rsid w:val="00065E63"/>
    <w:rsid w:val="000831E4"/>
    <w:rsid w:val="00093136"/>
    <w:rsid w:val="000A7A8A"/>
    <w:rsid w:val="000B6ECD"/>
    <w:rsid w:val="000B716E"/>
    <w:rsid w:val="000C4232"/>
    <w:rsid w:val="000D3CFA"/>
    <w:rsid w:val="000D53A8"/>
    <w:rsid w:val="000D5952"/>
    <w:rsid w:val="000D6F9C"/>
    <w:rsid w:val="000E6186"/>
    <w:rsid w:val="000E731C"/>
    <w:rsid w:val="000F2A14"/>
    <w:rsid w:val="000F6766"/>
    <w:rsid w:val="00104D9F"/>
    <w:rsid w:val="001175BC"/>
    <w:rsid w:val="00124977"/>
    <w:rsid w:val="00126F65"/>
    <w:rsid w:val="00136A2B"/>
    <w:rsid w:val="0013794A"/>
    <w:rsid w:val="00140356"/>
    <w:rsid w:val="0015101C"/>
    <w:rsid w:val="00153046"/>
    <w:rsid w:val="00155D9D"/>
    <w:rsid w:val="001655B0"/>
    <w:rsid w:val="0017613F"/>
    <w:rsid w:val="001932DE"/>
    <w:rsid w:val="00194115"/>
    <w:rsid w:val="00194EF2"/>
    <w:rsid w:val="001974D1"/>
    <w:rsid w:val="001B1D6F"/>
    <w:rsid w:val="001B79A2"/>
    <w:rsid w:val="001C00D6"/>
    <w:rsid w:val="001C0179"/>
    <w:rsid w:val="001C370A"/>
    <w:rsid w:val="001C465F"/>
    <w:rsid w:val="001D092D"/>
    <w:rsid w:val="001D3062"/>
    <w:rsid w:val="001D5205"/>
    <w:rsid w:val="001E06D5"/>
    <w:rsid w:val="001E163E"/>
    <w:rsid w:val="001E2EA5"/>
    <w:rsid w:val="001E3AEF"/>
    <w:rsid w:val="001E44DB"/>
    <w:rsid w:val="001E52F3"/>
    <w:rsid w:val="001F1EFE"/>
    <w:rsid w:val="001F4802"/>
    <w:rsid w:val="001F6DBF"/>
    <w:rsid w:val="00205C2D"/>
    <w:rsid w:val="0021083E"/>
    <w:rsid w:val="00213178"/>
    <w:rsid w:val="00220643"/>
    <w:rsid w:val="002208C2"/>
    <w:rsid w:val="00221848"/>
    <w:rsid w:val="00226678"/>
    <w:rsid w:val="00227DA6"/>
    <w:rsid w:val="002318B0"/>
    <w:rsid w:val="002351FC"/>
    <w:rsid w:val="00240F69"/>
    <w:rsid w:val="00240F72"/>
    <w:rsid w:val="0024209F"/>
    <w:rsid w:val="00242455"/>
    <w:rsid w:val="00245ED8"/>
    <w:rsid w:val="00255259"/>
    <w:rsid w:val="00255455"/>
    <w:rsid w:val="00264454"/>
    <w:rsid w:val="002656D7"/>
    <w:rsid w:val="002668CF"/>
    <w:rsid w:val="00271D18"/>
    <w:rsid w:val="00277A61"/>
    <w:rsid w:val="00280D7A"/>
    <w:rsid w:val="00283163"/>
    <w:rsid w:val="00284137"/>
    <w:rsid w:val="00284BFD"/>
    <w:rsid w:val="00297451"/>
    <w:rsid w:val="002A094C"/>
    <w:rsid w:val="002A2008"/>
    <w:rsid w:val="002A204E"/>
    <w:rsid w:val="002B24CF"/>
    <w:rsid w:val="002B3B40"/>
    <w:rsid w:val="002B5264"/>
    <w:rsid w:val="002B530A"/>
    <w:rsid w:val="002B7179"/>
    <w:rsid w:val="002D6C0B"/>
    <w:rsid w:val="002E45ED"/>
    <w:rsid w:val="002E4C9C"/>
    <w:rsid w:val="002F4CF5"/>
    <w:rsid w:val="002F52D5"/>
    <w:rsid w:val="002F729B"/>
    <w:rsid w:val="002F7337"/>
    <w:rsid w:val="00301EF2"/>
    <w:rsid w:val="003101EC"/>
    <w:rsid w:val="003154C0"/>
    <w:rsid w:val="00315685"/>
    <w:rsid w:val="00317C10"/>
    <w:rsid w:val="00340E80"/>
    <w:rsid w:val="003500BC"/>
    <w:rsid w:val="00356C2E"/>
    <w:rsid w:val="00363E53"/>
    <w:rsid w:val="00375B19"/>
    <w:rsid w:val="00386207"/>
    <w:rsid w:val="003953D2"/>
    <w:rsid w:val="00395AC0"/>
    <w:rsid w:val="00396FCA"/>
    <w:rsid w:val="003A1ACE"/>
    <w:rsid w:val="003A3CA5"/>
    <w:rsid w:val="003B54AD"/>
    <w:rsid w:val="003B6861"/>
    <w:rsid w:val="003C203B"/>
    <w:rsid w:val="003D6AAA"/>
    <w:rsid w:val="003E021F"/>
    <w:rsid w:val="003E0695"/>
    <w:rsid w:val="003E4C2D"/>
    <w:rsid w:val="003E6D79"/>
    <w:rsid w:val="003F137C"/>
    <w:rsid w:val="003F1D6B"/>
    <w:rsid w:val="003F2C83"/>
    <w:rsid w:val="003F3788"/>
    <w:rsid w:val="003F5D8C"/>
    <w:rsid w:val="004003D5"/>
    <w:rsid w:val="0040556E"/>
    <w:rsid w:val="004076EC"/>
    <w:rsid w:val="00411321"/>
    <w:rsid w:val="0041477D"/>
    <w:rsid w:val="00415DF8"/>
    <w:rsid w:val="00416FA2"/>
    <w:rsid w:val="00420982"/>
    <w:rsid w:val="00424E94"/>
    <w:rsid w:val="004319A6"/>
    <w:rsid w:val="00431F78"/>
    <w:rsid w:val="00437A72"/>
    <w:rsid w:val="004526C8"/>
    <w:rsid w:val="0046232E"/>
    <w:rsid w:val="00467945"/>
    <w:rsid w:val="00480EE2"/>
    <w:rsid w:val="004857B3"/>
    <w:rsid w:val="0049756D"/>
    <w:rsid w:val="004A074E"/>
    <w:rsid w:val="004A41D3"/>
    <w:rsid w:val="004A42E7"/>
    <w:rsid w:val="004A599B"/>
    <w:rsid w:val="004B261C"/>
    <w:rsid w:val="004B499F"/>
    <w:rsid w:val="004B554B"/>
    <w:rsid w:val="004B7A73"/>
    <w:rsid w:val="004C131E"/>
    <w:rsid w:val="004C298E"/>
    <w:rsid w:val="004D1ADA"/>
    <w:rsid w:val="004D2CEA"/>
    <w:rsid w:val="004D4FDA"/>
    <w:rsid w:val="004D5DF3"/>
    <w:rsid w:val="004E0EDA"/>
    <w:rsid w:val="004E78CD"/>
    <w:rsid w:val="004F0C62"/>
    <w:rsid w:val="004F5772"/>
    <w:rsid w:val="004F5D11"/>
    <w:rsid w:val="005044C4"/>
    <w:rsid w:val="00504DAC"/>
    <w:rsid w:val="0051062C"/>
    <w:rsid w:val="00511572"/>
    <w:rsid w:val="00517D1D"/>
    <w:rsid w:val="0052517A"/>
    <w:rsid w:val="00527F9A"/>
    <w:rsid w:val="00532B09"/>
    <w:rsid w:val="00536A4A"/>
    <w:rsid w:val="005372F5"/>
    <w:rsid w:val="00541F27"/>
    <w:rsid w:val="005425D6"/>
    <w:rsid w:val="0055375E"/>
    <w:rsid w:val="00554EA0"/>
    <w:rsid w:val="00556BA1"/>
    <w:rsid w:val="00564CAF"/>
    <w:rsid w:val="00567EB8"/>
    <w:rsid w:val="00582310"/>
    <w:rsid w:val="0058476E"/>
    <w:rsid w:val="00585728"/>
    <w:rsid w:val="0059330F"/>
    <w:rsid w:val="00596CF5"/>
    <w:rsid w:val="00597224"/>
    <w:rsid w:val="005A01ED"/>
    <w:rsid w:val="005A58B1"/>
    <w:rsid w:val="005B016A"/>
    <w:rsid w:val="005B3898"/>
    <w:rsid w:val="005B6E92"/>
    <w:rsid w:val="005C05E6"/>
    <w:rsid w:val="005C3E67"/>
    <w:rsid w:val="005D3B8B"/>
    <w:rsid w:val="005D5EBF"/>
    <w:rsid w:val="005D7E3D"/>
    <w:rsid w:val="005E3E65"/>
    <w:rsid w:val="00607B02"/>
    <w:rsid w:val="00614B62"/>
    <w:rsid w:val="00614F21"/>
    <w:rsid w:val="0062340C"/>
    <w:rsid w:val="00623FEA"/>
    <w:rsid w:val="006267FD"/>
    <w:rsid w:val="006273C0"/>
    <w:rsid w:val="00632130"/>
    <w:rsid w:val="00643313"/>
    <w:rsid w:val="00647051"/>
    <w:rsid w:val="006539DE"/>
    <w:rsid w:val="00653CF0"/>
    <w:rsid w:val="006553D5"/>
    <w:rsid w:val="00662E53"/>
    <w:rsid w:val="00664981"/>
    <w:rsid w:val="00672055"/>
    <w:rsid w:val="00681942"/>
    <w:rsid w:val="006871E5"/>
    <w:rsid w:val="00687638"/>
    <w:rsid w:val="00690B20"/>
    <w:rsid w:val="00695708"/>
    <w:rsid w:val="00695FD8"/>
    <w:rsid w:val="00697A61"/>
    <w:rsid w:val="006A054D"/>
    <w:rsid w:val="006B1ED9"/>
    <w:rsid w:val="006B40E2"/>
    <w:rsid w:val="006C1EA5"/>
    <w:rsid w:val="006C264A"/>
    <w:rsid w:val="006C30C6"/>
    <w:rsid w:val="006C3601"/>
    <w:rsid w:val="006D550D"/>
    <w:rsid w:val="006D6D31"/>
    <w:rsid w:val="006E43E8"/>
    <w:rsid w:val="006F0787"/>
    <w:rsid w:val="0070203C"/>
    <w:rsid w:val="00707220"/>
    <w:rsid w:val="0071486F"/>
    <w:rsid w:val="00714EAD"/>
    <w:rsid w:val="00715EDE"/>
    <w:rsid w:val="007253CB"/>
    <w:rsid w:val="00733441"/>
    <w:rsid w:val="007347E1"/>
    <w:rsid w:val="00735F3B"/>
    <w:rsid w:val="007360A2"/>
    <w:rsid w:val="0074032B"/>
    <w:rsid w:val="00745636"/>
    <w:rsid w:val="00752CBB"/>
    <w:rsid w:val="00755312"/>
    <w:rsid w:val="0076307F"/>
    <w:rsid w:val="00764B33"/>
    <w:rsid w:val="00764F43"/>
    <w:rsid w:val="00767AE9"/>
    <w:rsid w:val="00772C76"/>
    <w:rsid w:val="00780D2A"/>
    <w:rsid w:val="00781013"/>
    <w:rsid w:val="007A1CCF"/>
    <w:rsid w:val="007A7CFB"/>
    <w:rsid w:val="007B0AAE"/>
    <w:rsid w:val="007B6DC9"/>
    <w:rsid w:val="007C6B82"/>
    <w:rsid w:val="007E36CC"/>
    <w:rsid w:val="007E6EA4"/>
    <w:rsid w:val="007F0C79"/>
    <w:rsid w:val="007F4F77"/>
    <w:rsid w:val="007F7DB8"/>
    <w:rsid w:val="008032AC"/>
    <w:rsid w:val="0080545D"/>
    <w:rsid w:val="0081033C"/>
    <w:rsid w:val="008142B0"/>
    <w:rsid w:val="00824592"/>
    <w:rsid w:val="00832DC4"/>
    <w:rsid w:val="008350A7"/>
    <w:rsid w:val="0084403A"/>
    <w:rsid w:val="00862D26"/>
    <w:rsid w:val="00866CCB"/>
    <w:rsid w:val="00870E43"/>
    <w:rsid w:val="00873C20"/>
    <w:rsid w:val="00873FAE"/>
    <w:rsid w:val="00875A3A"/>
    <w:rsid w:val="00893972"/>
    <w:rsid w:val="00896F32"/>
    <w:rsid w:val="008A2282"/>
    <w:rsid w:val="008A5CB4"/>
    <w:rsid w:val="008A65B4"/>
    <w:rsid w:val="008C02B5"/>
    <w:rsid w:val="008C07A8"/>
    <w:rsid w:val="008C2229"/>
    <w:rsid w:val="008C30F2"/>
    <w:rsid w:val="008C4329"/>
    <w:rsid w:val="008C5368"/>
    <w:rsid w:val="008D0FA3"/>
    <w:rsid w:val="008E5F03"/>
    <w:rsid w:val="008F06F8"/>
    <w:rsid w:val="008F07A8"/>
    <w:rsid w:val="008F55EC"/>
    <w:rsid w:val="00901F44"/>
    <w:rsid w:val="0090285B"/>
    <w:rsid w:val="009168FC"/>
    <w:rsid w:val="0092143F"/>
    <w:rsid w:val="009273A9"/>
    <w:rsid w:val="0092756F"/>
    <w:rsid w:val="00936403"/>
    <w:rsid w:val="00941939"/>
    <w:rsid w:val="0094194D"/>
    <w:rsid w:val="00941B08"/>
    <w:rsid w:val="009717F1"/>
    <w:rsid w:val="0097206A"/>
    <w:rsid w:val="00973517"/>
    <w:rsid w:val="0097444A"/>
    <w:rsid w:val="00980864"/>
    <w:rsid w:val="00984197"/>
    <w:rsid w:val="009917B1"/>
    <w:rsid w:val="009A41D6"/>
    <w:rsid w:val="009C1897"/>
    <w:rsid w:val="009C4305"/>
    <w:rsid w:val="009C5135"/>
    <w:rsid w:val="009D5085"/>
    <w:rsid w:val="009D6E4F"/>
    <w:rsid w:val="009D78E0"/>
    <w:rsid w:val="009F077D"/>
    <w:rsid w:val="00A05027"/>
    <w:rsid w:val="00A13D55"/>
    <w:rsid w:val="00A16560"/>
    <w:rsid w:val="00A21E0C"/>
    <w:rsid w:val="00A247C6"/>
    <w:rsid w:val="00A2483B"/>
    <w:rsid w:val="00A35944"/>
    <w:rsid w:val="00A36B4D"/>
    <w:rsid w:val="00A47419"/>
    <w:rsid w:val="00A51966"/>
    <w:rsid w:val="00A51E9E"/>
    <w:rsid w:val="00A5285E"/>
    <w:rsid w:val="00A64D21"/>
    <w:rsid w:val="00A71B15"/>
    <w:rsid w:val="00A73775"/>
    <w:rsid w:val="00A74622"/>
    <w:rsid w:val="00A836A8"/>
    <w:rsid w:val="00A8393F"/>
    <w:rsid w:val="00AA08C3"/>
    <w:rsid w:val="00AA2611"/>
    <w:rsid w:val="00AA6F38"/>
    <w:rsid w:val="00AA7B93"/>
    <w:rsid w:val="00AB23A9"/>
    <w:rsid w:val="00AC03AA"/>
    <w:rsid w:val="00AC0732"/>
    <w:rsid w:val="00AC6067"/>
    <w:rsid w:val="00AD2F9F"/>
    <w:rsid w:val="00AD62F0"/>
    <w:rsid w:val="00AE3789"/>
    <w:rsid w:val="00AE5FFA"/>
    <w:rsid w:val="00B11FF2"/>
    <w:rsid w:val="00B12C94"/>
    <w:rsid w:val="00B12D4D"/>
    <w:rsid w:val="00B21F67"/>
    <w:rsid w:val="00B31BDB"/>
    <w:rsid w:val="00B42939"/>
    <w:rsid w:val="00B50935"/>
    <w:rsid w:val="00B52B68"/>
    <w:rsid w:val="00B6508B"/>
    <w:rsid w:val="00B73141"/>
    <w:rsid w:val="00B8172D"/>
    <w:rsid w:val="00B81C20"/>
    <w:rsid w:val="00B81E79"/>
    <w:rsid w:val="00B835DD"/>
    <w:rsid w:val="00B83EE4"/>
    <w:rsid w:val="00B8504E"/>
    <w:rsid w:val="00B86736"/>
    <w:rsid w:val="00B86F78"/>
    <w:rsid w:val="00B920DA"/>
    <w:rsid w:val="00BB23CE"/>
    <w:rsid w:val="00BB2535"/>
    <w:rsid w:val="00BB5EE9"/>
    <w:rsid w:val="00BC5C4C"/>
    <w:rsid w:val="00BE104A"/>
    <w:rsid w:val="00BE19AE"/>
    <w:rsid w:val="00BE2D5C"/>
    <w:rsid w:val="00BE47CC"/>
    <w:rsid w:val="00BF44A5"/>
    <w:rsid w:val="00C02387"/>
    <w:rsid w:val="00C045E6"/>
    <w:rsid w:val="00C0651F"/>
    <w:rsid w:val="00C10135"/>
    <w:rsid w:val="00C10B1A"/>
    <w:rsid w:val="00C15EFF"/>
    <w:rsid w:val="00C16034"/>
    <w:rsid w:val="00C163E5"/>
    <w:rsid w:val="00C202FD"/>
    <w:rsid w:val="00C226EC"/>
    <w:rsid w:val="00C22EAE"/>
    <w:rsid w:val="00C22FA1"/>
    <w:rsid w:val="00C23719"/>
    <w:rsid w:val="00C24826"/>
    <w:rsid w:val="00C32814"/>
    <w:rsid w:val="00C360E0"/>
    <w:rsid w:val="00C3677D"/>
    <w:rsid w:val="00C36F8E"/>
    <w:rsid w:val="00C45543"/>
    <w:rsid w:val="00C465C5"/>
    <w:rsid w:val="00C505A7"/>
    <w:rsid w:val="00C51216"/>
    <w:rsid w:val="00C5186F"/>
    <w:rsid w:val="00C564D1"/>
    <w:rsid w:val="00C5712B"/>
    <w:rsid w:val="00C57B0A"/>
    <w:rsid w:val="00C64BB5"/>
    <w:rsid w:val="00C70014"/>
    <w:rsid w:val="00C7139F"/>
    <w:rsid w:val="00C82162"/>
    <w:rsid w:val="00C8371E"/>
    <w:rsid w:val="00C84813"/>
    <w:rsid w:val="00C8599A"/>
    <w:rsid w:val="00C8736E"/>
    <w:rsid w:val="00C9028F"/>
    <w:rsid w:val="00C95203"/>
    <w:rsid w:val="00CA4790"/>
    <w:rsid w:val="00CA677E"/>
    <w:rsid w:val="00CB0374"/>
    <w:rsid w:val="00CB0379"/>
    <w:rsid w:val="00CB5B17"/>
    <w:rsid w:val="00CD46EB"/>
    <w:rsid w:val="00CD4E9A"/>
    <w:rsid w:val="00CF1639"/>
    <w:rsid w:val="00CF2C95"/>
    <w:rsid w:val="00CF7E76"/>
    <w:rsid w:val="00D02357"/>
    <w:rsid w:val="00D14F87"/>
    <w:rsid w:val="00D23123"/>
    <w:rsid w:val="00D3250B"/>
    <w:rsid w:val="00D40EE0"/>
    <w:rsid w:val="00D45E3A"/>
    <w:rsid w:val="00D507CE"/>
    <w:rsid w:val="00D53E33"/>
    <w:rsid w:val="00D715E7"/>
    <w:rsid w:val="00D84E20"/>
    <w:rsid w:val="00D86E3E"/>
    <w:rsid w:val="00D903A9"/>
    <w:rsid w:val="00D92548"/>
    <w:rsid w:val="00DA780D"/>
    <w:rsid w:val="00DB2FDC"/>
    <w:rsid w:val="00DB4709"/>
    <w:rsid w:val="00DB56B3"/>
    <w:rsid w:val="00DB5DC5"/>
    <w:rsid w:val="00DC44A5"/>
    <w:rsid w:val="00DC5361"/>
    <w:rsid w:val="00DC6F46"/>
    <w:rsid w:val="00DD31D0"/>
    <w:rsid w:val="00DD32C7"/>
    <w:rsid w:val="00DE5F63"/>
    <w:rsid w:val="00DE75AD"/>
    <w:rsid w:val="00DF0695"/>
    <w:rsid w:val="00DF09DE"/>
    <w:rsid w:val="00DF2A25"/>
    <w:rsid w:val="00DF4075"/>
    <w:rsid w:val="00DF5C46"/>
    <w:rsid w:val="00E0038C"/>
    <w:rsid w:val="00E0379B"/>
    <w:rsid w:val="00E038FB"/>
    <w:rsid w:val="00E03DEA"/>
    <w:rsid w:val="00E04519"/>
    <w:rsid w:val="00E04CB9"/>
    <w:rsid w:val="00E07041"/>
    <w:rsid w:val="00E20593"/>
    <w:rsid w:val="00E20F1B"/>
    <w:rsid w:val="00E21758"/>
    <w:rsid w:val="00E2186D"/>
    <w:rsid w:val="00E22C32"/>
    <w:rsid w:val="00E25BFB"/>
    <w:rsid w:val="00E357A3"/>
    <w:rsid w:val="00E36224"/>
    <w:rsid w:val="00E37A7A"/>
    <w:rsid w:val="00E40196"/>
    <w:rsid w:val="00E526F9"/>
    <w:rsid w:val="00E579E5"/>
    <w:rsid w:val="00E61A5B"/>
    <w:rsid w:val="00E6293B"/>
    <w:rsid w:val="00E66838"/>
    <w:rsid w:val="00E674E9"/>
    <w:rsid w:val="00E70974"/>
    <w:rsid w:val="00E74176"/>
    <w:rsid w:val="00E75107"/>
    <w:rsid w:val="00E754B9"/>
    <w:rsid w:val="00E918A3"/>
    <w:rsid w:val="00E95A57"/>
    <w:rsid w:val="00EA0256"/>
    <w:rsid w:val="00EB0FBA"/>
    <w:rsid w:val="00EB7DF3"/>
    <w:rsid w:val="00EC06FE"/>
    <w:rsid w:val="00EC4EB4"/>
    <w:rsid w:val="00EC5644"/>
    <w:rsid w:val="00ED5762"/>
    <w:rsid w:val="00ED7CE8"/>
    <w:rsid w:val="00EE481A"/>
    <w:rsid w:val="00EE7E7B"/>
    <w:rsid w:val="00EF225E"/>
    <w:rsid w:val="00F03C5A"/>
    <w:rsid w:val="00F062CE"/>
    <w:rsid w:val="00F06C1B"/>
    <w:rsid w:val="00F06F86"/>
    <w:rsid w:val="00F12949"/>
    <w:rsid w:val="00F336F0"/>
    <w:rsid w:val="00F357F7"/>
    <w:rsid w:val="00F4112C"/>
    <w:rsid w:val="00F50ECE"/>
    <w:rsid w:val="00F62C72"/>
    <w:rsid w:val="00F63C29"/>
    <w:rsid w:val="00F66E42"/>
    <w:rsid w:val="00F66E88"/>
    <w:rsid w:val="00F72057"/>
    <w:rsid w:val="00F81522"/>
    <w:rsid w:val="00F81FAF"/>
    <w:rsid w:val="00F833E2"/>
    <w:rsid w:val="00F84EB5"/>
    <w:rsid w:val="00F85A08"/>
    <w:rsid w:val="00F8712E"/>
    <w:rsid w:val="00F94888"/>
    <w:rsid w:val="00FA3221"/>
    <w:rsid w:val="00FA39C6"/>
    <w:rsid w:val="00FA3E8D"/>
    <w:rsid w:val="00FA73B9"/>
    <w:rsid w:val="00FA7FF9"/>
    <w:rsid w:val="00FB48A2"/>
    <w:rsid w:val="00FC1F89"/>
    <w:rsid w:val="00FC3958"/>
    <w:rsid w:val="00FD1389"/>
    <w:rsid w:val="00FD5082"/>
    <w:rsid w:val="00FE1A39"/>
    <w:rsid w:val="00FE4C26"/>
    <w:rsid w:val="00FE69C4"/>
    <w:rsid w:val="00FF30AA"/>
    <w:rsid w:val="00FF33AF"/>
    <w:rsid w:val="00FF4611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BCF78"/>
  <w15:docId w15:val="{E7197D24-90F1-4FAD-AAC1-A367BA23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5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7D1D"/>
    <w:pPr>
      <w:keepNext/>
      <w:outlineLvl w:val="0"/>
    </w:pPr>
    <w:rPr>
      <w:rFonts w:ascii="Arial" w:eastAsia="Times New Roman" w:hAnsi="Arial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17D1D"/>
    <w:pPr>
      <w:keepNext/>
      <w:outlineLvl w:val="2"/>
    </w:pPr>
    <w:rPr>
      <w:rFonts w:ascii="Arial" w:eastAsia="Times New Roman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5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554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B554B"/>
    <w:rPr>
      <w:b/>
      <w:bCs/>
    </w:rPr>
  </w:style>
  <w:style w:type="paragraph" w:styleId="NoSpacing">
    <w:name w:val="No Spacing"/>
    <w:uiPriority w:val="1"/>
    <w:qFormat/>
    <w:rsid w:val="004B55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5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54B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4B554B"/>
    <w:pPr>
      <w:widowControl w:val="0"/>
    </w:pPr>
    <w:rPr>
      <w:rFonts w:ascii="Corporate" w:eastAsia="Times New Roman" w:hAnsi="Corporate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554B"/>
    <w:rPr>
      <w:rFonts w:ascii="Corporate" w:eastAsia="Times New Roman" w:hAnsi="Corporate" w:cs="Times New Roman"/>
      <w:sz w:val="24"/>
      <w:szCs w:val="20"/>
      <w:lang w:val="x-none" w:eastAsia="x-none"/>
    </w:rPr>
  </w:style>
  <w:style w:type="character" w:customStyle="1" w:styleId="apple-converted-space">
    <w:name w:val="apple-converted-space"/>
    <w:rsid w:val="004B554B"/>
  </w:style>
  <w:style w:type="character" w:customStyle="1" w:styleId="Heading1Char">
    <w:name w:val="Heading 1 Char"/>
    <w:basedOn w:val="DefaultParagraphFont"/>
    <w:link w:val="Heading1"/>
    <w:rsid w:val="00517D1D"/>
    <w:rPr>
      <w:rFonts w:ascii="Arial" w:eastAsia="Times New Roma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17D1D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2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CE"/>
    <w:rPr>
      <w:rFonts w:ascii="Segoe UI" w:hAnsi="Segoe UI" w:cs="Segoe UI"/>
      <w:sz w:val="18"/>
      <w:szCs w:val="18"/>
    </w:rPr>
  </w:style>
  <w:style w:type="paragraph" w:customStyle="1" w:styleId="2BodyText">
    <w:name w:val="2) Body Text"/>
    <w:basedOn w:val="Normal"/>
    <w:uiPriority w:val="99"/>
    <w:rsid w:val="0024209F"/>
    <w:pPr>
      <w:autoSpaceDE w:val="0"/>
      <w:autoSpaceDN w:val="0"/>
      <w:adjustRightInd w:val="0"/>
      <w:spacing w:after="144" w:line="210" w:lineRule="atLeast"/>
      <w:textAlignment w:val="baseline"/>
    </w:pPr>
    <w:rPr>
      <w:rFonts w:ascii="National Book" w:hAnsi="National Book" w:cs="National Book"/>
      <w:color w:val="000000"/>
      <w:sz w:val="18"/>
      <w:szCs w:val="18"/>
    </w:rPr>
  </w:style>
  <w:style w:type="paragraph" w:customStyle="1" w:styleId="Default">
    <w:name w:val="Default"/>
    <w:rsid w:val="00A64D21"/>
    <w:pPr>
      <w:autoSpaceDE w:val="0"/>
      <w:autoSpaceDN w:val="0"/>
      <w:adjustRightInd w:val="0"/>
      <w:spacing w:after="0" w:line="240" w:lineRule="auto"/>
    </w:pPr>
    <w:rPr>
      <w:rFonts w:ascii="National" w:hAnsi="National" w:cs="Nation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E7E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81ABED478F341A4FD62CD1B6A0F64" ma:contentTypeVersion="9" ma:contentTypeDescription="Create a new document." ma:contentTypeScope="" ma:versionID="fad772d4f35cdb01d32fcefa9c74c842">
  <xsd:schema xmlns:xsd="http://www.w3.org/2001/XMLSchema" xmlns:xs="http://www.w3.org/2001/XMLSchema" xmlns:p="http://schemas.microsoft.com/office/2006/metadata/properties" xmlns:ns3="bf3c1fc6-0cd2-4503-b101-e2f8c5b063ae" targetNamespace="http://schemas.microsoft.com/office/2006/metadata/properties" ma:root="true" ma:fieldsID="b654c5b08dcbcb32efe2846dbaf2f781" ns3:_="">
    <xsd:import namespace="bf3c1fc6-0cd2-4503-b101-e2f8c5b063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1fc6-0cd2-4503-b101-e2f8c5b06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D8B3AD-8887-49E0-A54E-F2A56E20C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3E96E8-995D-47AD-B7FD-02C7F1876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3C3CA-CFEC-4CEF-9744-D94BCD3D4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1fc6-0cd2-4503-b101-e2f8c5b06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Zink</dc:creator>
  <cp:keywords/>
  <dc:description/>
  <cp:lastModifiedBy>Brian DePasquale</cp:lastModifiedBy>
  <cp:revision>18</cp:revision>
  <cp:lastPrinted>2018-07-09T17:34:00Z</cp:lastPrinted>
  <dcterms:created xsi:type="dcterms:W3CDTF">2019-08-24T17:31:00Z</dcterms:created>
  <dcterms:modified xsi:type="dcterms:W3CDTF">2019-08-24T17:41:00Z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0x01010078B81ABED478F341A4FD62CD1B6A0F64</vt:lpwstr>
  </property>
</Properties>
</file>