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70E0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35D6CA0F" w:rsidR="008A2282" w:rsidRDefault="00055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Marvin (Vinny) Giles, Richmond, Va</w:t>
      </w:r>
      <w:r w:rsidR="00FD1389">
        <w:rPr>
          <w:rFonts w:ascii="Arial" w:hAnsi="Arial" w:cs="Arial"/>
          <w:sz w:val="22"/>
          <w:szCs w:val="22"/>
        </w:rPr>
        <w:t>.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33D78BB6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</w:t>
      </w:r>
      <w:r w:rsidR="00055A46">
        <w:rPr>
          <w:rFonts w:ascii="Arial" w:hAnsi="Arial" w:cs="Arial"/>
          <w:sz w:val="22"/>
          <w:szCs w:val="22"/>
        </w:rPr>
        <w:t>4-over</w:t>
      </w:r>
      <w:r>
        <w:rPr>
          <w:rFonts w:ascii="Arial" w:hAnsi="Arial" w:cs="Arial"/>
          <w:sz w:val="22"/>
          <w:szCs w:val="22"/>
        </w:rPr>
        <w:t xml:space="preserve"> 7</w:t>
      </w:r>
      <w:r w:rsidR="00055A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</w:p>
    <w:p w14:paraId="7180163E" w14:textId="77777777" w:rsidR="00055A46" w:rsidRDefault="00055A46" w:rsidP="00055A46"/>
    <w:p w14:paraId="59E24833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  <w:r w:rsidRPr="00055A46">
        <w:rPr>
          <w:rFonts w:ascii="Arial" w:hAnsi="Arial" w:cs="Arial"/>
          <w:sz w:val="22"/>
          <w:szCs w:val="22"/>
        </w:rPr>
        <w:t>“I’m at least at 260 and I didn’t start counting until I was 70. Most of that isn’t in competition.” (On shooting age)</w:t>
      </w:r>
    </w:p>
    <w:p w14:paraId="58F8BA25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</w:p>
    <w:p w14:paraId="590A13AD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  <w:r w:rsidRPr="00055A46">
        <w:rPr>
          <w:rFonts w:ascii="Arial" w:hAnsi="Arial" w:cs="Arial"/>
          <w:sz w:val="22"/>
          <w:szCs w:val="22"/>
        </w:rPr>
        <w:t>“I actually played OK. I missed two little 2-foot putts for being careless and then three-putt there [on No. 18]. But I don’t make any birdies. I made 14 pars and four bogeys, and three of the bogeys were bad bogeys. One of them I just hit a horrible shot and deserved a bogey.” (On his round)</w:t>
      </w:r>
    </w:p>
    <w:p w14:paraId="72A1C5D0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  <w:r w:rsidRPr="00055A46">
        <w:rPr>
          <w:rFonts w:ascii="Arial" w:hAnsi="Arial" w:cs="Arial"/>
          <w:sz w:val="22"/>
          <w:szCs w:val="22"/>
        </w:rPr>
        <w:t>“It’s the only goal I have anymore. I’m spotting [most of the field] 20 years and probably 30 or 40 yards. Quite honestly, that was my goal.” (When asked about making match play)</w:t>
      </w:r>
    </w:p>
    <w:p w14:paraId="432EA0F7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</w:p>
    <w:p w14:paraId="6EE20CDA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  <w:r w:rsidRPr="00055A46">
        <w:rPr>
          <w:rFonts w:ascii="Arial" w:hAnsi="Arial" w:cs="Arial"/>
          <w:sz w:val="22"/>
          <w:szCs w:val="22"/>
        </w:rPr>
        <w:t>“Almost none. This will be my last [U.S. Senior Amateur]. I h</w:t>
      </w:r>
      <w:bookmarkStart w:id="0" w:name="_GoBack"/>
      <w:bookmarkEnd w:id="0"/>
      <w:r w:rsidRPr="00055A46">
        <w:rPr>
          <w:rFonts w:ascii="Arial" w:hAnsi="Arial" w:cs="Arial"/>
          <w:sz w:val="22"/>
          <w:szCs w:val="22"/>
        </w:rPr>
        <w:t>aven’t really played with a pencil in my hand since April at the Coleman. That’s the last real tournament I played. I realize that my [competitive] days are over. I still enjoy playing. But I don’t have any delusions of grandeur.” (Expectations for the week)</w:t>
      </w:r>
    </w:p>
    <w:p w14:paraId="71140153" w14:textId="77777777" w:rsidR="00055A46" w:rsidRPr="00055A46" w:rsidRDefault="00055A46" w:rsidP="00055A46">
      <w:pPr>
        <w:rPr>
          <w:rFonts w:ascii="Arial" w:hAnsi="Arial" w:cs="Arial"/>
          <w:sz w:val="22"/>
          <w:szCs w:val="22"/>
        </w:rPr>
      </w:pPr>
    </w:p>
    <w:p w14:paraId="30A63F8B" w14:textId="74E08F76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65EC8525" w14:textId="3DBCD035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F8C4D16" w14:textId="1475F194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BC1712B" w14:textId="171F2D28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2214034B" w14:textId="74CF0AB7" w:rsid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7BDE" w14:textId="77777777" w:rsidR="002664FE" w:rsidRDefault="002664FE">
      <w:r>
        <w:separator/>
      </w:r>
    </w:p>
  </w:endnote>
  <w:endnote w:type="continuationSeparator" w:id="0">
    <w:p w14:paraId="53EA1DEF" w14:textId="77777777" w:rsidR="002664FE" w:rsidRDefault="002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DB8F" w14:textId="77777777" w:rsidR="002664FE" w:rsidRDefault="002664FE">
      <w:r>
        <w:separator/>
      </w:r>
    </w:p>
  </w:footnote>
  <w:footnote w:type="continuationSeparator" w:id="0">
    <w:p w14:paraId="3D8994BD" w14:textId="77777777" w:rsidR="002664FE" w:rsidRDefault="0026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7B0F"/>
    <w:rsid w:val="00012243"/>
    <w:rsid w:val="00012682"/>
    <w:rsid w:val="00023E43"/>
    <w:rsid w:val="00024A93"/>
    <w:rsid w:val="00047C1C"/>
    <w:rsid w:val="000534F5"/>
    <w:rsid w:val="00053A77"/>
    <w:rsid w:val="00055A46"/>
    <w:rsid w:val="000615A5"/>
    <w:rsid w:val="0006408F"/>
    <w:rsid w:val="00065E63"/>
    <w:rsid w:val="000831E4"/>
    <w:rsid w:val="00093136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4FE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063C"/>
    <w:rsid w:val="00356C2E"/>
    <w:rsid w:val="00363E53"/>
    <w:rsid w:val="00375B19"/>
    <w:rsid w:val="00386207"/>
    <w:rsid w:val="003953D2"/>
    <w:rsid w:val="00395AC0"/>
    <w:rsid w:val="00396FCA"/>
    <w:rsid w:val="003A3CA5"/>
    <w:rsid w:val="003B54AD"/>
    <w:rsid w:val="003B6861"/>
    <w:rsid w:val="003C203B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DAC"/>
    <w:rsid w:val="0051062C"/>
    <w:rsid w:val="00517D1D"/>
    <w:rsid w:val="0052517A"/>
    <w:rsid w:val="00527F9A"/>
    <w:rsid w:val="00532B09"/>
    <w:rsid w:val="00536A4A"/>
    <w:rsid w:val="005372F5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A054D"/>
    <w:rsid w:val="006B1ED9"/>
    <w:rsid w:val="006B40E2"/>
    <w:rsid w:val="006C1EA5"/>
    <w:rsid w:val="006C30C6"/>
    <w:rsid w:val="006C3601"/>
    <w:rsid w:val="006D550D"/>
    <w:rsid w:val="006D6D31"/>
    <w:rsid w:val="006E43E8"/>
    <w:rsid w:val="006F0787"/>
    <w:rsid w:val="0070203C"/>
    <w:rsid w:val="00707220"/>
    <w:rsid w:val="0071486F"/>
    <w:rsid w:val="00714EAD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F1639"/>
    <w:rsid w:val="00CF2C95"/>
    <w:rsid w:val="00CF7E76"/>
    <w:rsid w:val="00D02357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62C72"/>
    <w:rsid w:val="00F63C29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3</cp:revision>
  <cp:lastPrinted>2018-07-09T17:34:00Z</cp:lastPrinted>
  <dcterms:created xsi:type="dcterms:W3CDTF">2019-08-24T18:21:00Z</dcterms:created>
  <dcterms:modified xsi:type="dcterms:W3CDTF">2019-08-24T18:23:00Z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