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0B42" w14:textId="0DEAC07A" w:rsidR="00E357A3" w:rsidRPr="002B24CF" w:rsidRDefault="000B716E" w:rsidP="002B24CF">
      <w:pPr>
        <w:pStyle w:val="NormalWeb"/>
        <w:rPr>
          <w:rFonts w:ascii="National Light" w:hAnsi="National Light" w:cs="Arial"/>
          <w:b/>
          <w:bCs/>
          <w:sz w:val="22"/>
          <w:szCs w:val="22"/>
        </w:rPr>
      </w:pPr>
      <w:r w:rsidRPr="00045000">
        <w:rPr>
          <w:rFonts w:ascii="National Light" w:hAnsi="National Light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B7A2" wp14:editId="1A4C6B26">
                <wp:simplePos x="0" y="0"/>
                <wp:positionH relativeFrom="page">
                  <wp:posOffset>-11430</wp:posOffset>
                </wp:positionH>
                <wp:positionV relativeFrom="paragraph">
                  <wp:posOffset>1186815</wp:posOffset>
                </wp:positionV>
                <wp:extent cx="7772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C9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C019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.9pt,93.45pt" to="611.1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" strokecolor="#c7c9c8" strokeweight="2.25pt">
                <v:stroke joinstyle="miter"/>
                <w10:wrap anchorx="page"/>
              </v:line>
            </w:pict>
          </mc:Fallback>
        </mc:AlternateContent>
      </w:r>
      <w:r w:rsidR="002B24CF" w:rsidRPr="00045000">
        <w:rPr>
          <w:rFonts w:ascii="National Light" w:hAnsi="National Light" w:cs="Arial"/>
          <w:noProof/>
        </w:rPr>
        <w:drawing>
          <wp:anchor distT="0" distB="0" distL="114300" distR="114300" simplePos="0" relativeHeight="251658240" behindDoc="0" locked="0" layoutInCell="1" allowOverlap="1" wp14:anchorId="4386F92A" wp14:editId="01E6C4A4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128016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A_Logotype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CF">
        <w:rPr>
          <w:rFonts w:ascii="National Light" w:hAnsi="National Light" w:cs="Arial"/>
          <w:b/>
          <w:bCs/>
          <w:noProof/>
          <w:sz w:val="22"/>
          <w:szCs w:val="22"/>
        </w:rPr>
        <w:drawing>
          <wp:inline distT="0" distB="0" distL="0" distR="0" wp14:anchorId="7D6D9411" wp14:editId="6C6B0AFF">
            <wp:extent cx="1217303" cy="10836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63 _19_usga_chmps_logo_JrAmateur_4cp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49" cy="11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93ED" w14:textId="34847EAA" w:rsidR="004B554B" w:rsidRPr="0083748A" w:rsidRDefault="008C30F2" w:rsidP="004B554B">
      <w:pPr>
        <w:tabs>
          <w:tab w:val="center" w:pos="4860"/>
        </w:tabs>
        <w:suppressAutoHyphens/>
        <w:rPr>
          <w:rFonts w:ascii="National Semibold" w:hAnsi="National Semibold" w:cs="Arial"/>
          <w:b/>
          <w:sz w:val="36"/>
          <w:szCs w:val="36"/>
        </w:rPr>
      </w:pPr>
      <w:r>
        <w:rPr>
          <w:rFonts w:ascii="National Semibold" w:hAnsi="National Semibold" w:cs="Arial"/>
          <w:b/>
          <w:sz w:val="36"/>
          <w:szCs w:val="36"/>
        </w:rPr>
        <w:t>65th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U.S. </w:t>
      </w:r>
      <w:r>
        <w:rPr>
          <w:rFonts w:ascii="National Semibold" w:hAnsi="National Semibold" w:cs="Arial"/>
          <w:b/>
          <w:sz w:val="36"/>
          <w:szCs w:val="36"/>
        </w:rPr>
        <w:t>SE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NIOR AMATEUR CHAMPIONSHIP </w:t>
      </w:r>
      <w:r w:rsidR="004B554B">
        <w:rPr>
          <w:rFonts w:ascii="National Semibold" w:hAnsi="National Semibold" w:cs="Arial"/>
          <w:b/>
          <w:sz w:val="36"/>
          <w:szCs w:val="36"/>
        </w:rPr>
        <w:t>–</w:t>
      </w:r>
      <w:r w:rsidR="004B554B" w:rsidRPr="0083748A">
        <w:rPr>
          <w:rFonts w:ascii="National Semibold" w:hAnsi="National Semibold" w:cs="Arial"/>
          <w:b/>
          <w:sz w:val="36"/>
          <w:szCs w:val="36"/>
        </w:rPr>
        <w:t xml:space="preserve"> </w:t>
      </w:r>
      <w:r w:rsidR="008A2282">
        <w:rPr>
          <w:rFonts w:ascii="National Semibold" w:hAnsi="National Semibold" w:cs="Arial"/>
          <w:b/>
          <w:sz w:val="36"/>
          <w:szCs w:val="36"/>
        </w:rPr>
        <w:t>Player Quotes</w:t>
      </w:r>
    </w:p>
    <w:p w14:paraId="0BF7A851" w14:textId="77777777" w:rsidR="004B554B" w:rsidRDefault="004B554B" w:rsidP="004B554B">
      <w:pPr>
        <w:tabs>
          <w:tab w:val="center" w:pos="486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00B3EAC" w14:textId="71D439D5" w:rsidR="00A51966" w:rsidRDefault="008C30F2" w:rsidP="008C30F2">
      <w:pPr>
        <w:pStyle w:val="NoSpacing"/>
        <w:ind w:right="-270"/>
        <w:rPr>
          <w:rFonts w:ascii="National Semibold" w:hAnsi="National Semibold" w:cs="Arial"/>
          <w:sz w:val="28"/>
          <w:szCs w:val="28"/>
        </w:rPr>
      </w:pPr>
      <w:r>
        <w:rPr>
          <w:rFonts w:ascii="National Semibold" w:hAnsi="National Semibold" w:cs="Arial"/>
          <w:sz w:val="28"/>
          <w:szCs w:val="28"/>
        </w:rPr>
        <w:t>Aug. 24-29</w:t>
      </w:r>
      <w:r w:rsidR="004B554B" w:rsidRPr="00EC5799">
        <w:rPr>
          <w:rFonts w:ascii="National Semibold" w:hAnsi="National Semibold" w:cs="Arial"/>
          <w:sz w:val="28"/>
          <w:szCs w:val="28"/>
        </w:rPr>
        <w:t>, 201</w:t>
      </w:r>
      <w:r w:rsidR="00755312">
        <w:rPr>
          <w:rFonts w:ascii="National Semibold" w:hAnsi="National Semibold" w:cs="Arial"/>
          <w:sz w:val="28"/>
          <w:szCs w:val="28"/>
        </w:rPr>
        <w:t>9</w:t>
      </w:r>
      <w:r w:rsidR="008A2282">
        <w:rPr>
          <w:rFonts w:ascii="National Semibold" w:hAnsi="National Semibold" w:cs="Arial"/>
          <w:sz w:val="28"/>
          <w:szCs w:val="28"/>
        </w:rPr>
        <w:t xml:space="preserve">, </w:t>
      </w:r>
      <w:r>
        <w:rPr>
          <w:rFonts w:ascii="National Semibold" w:hAnsi="National Semibold" w:cs="Arial"/>
          <w:sz w:val="28"/>
          <w:szCs w:val="28"/>
        </w:rPr>
        <w:t xml:space="preserve">Old Chatham Golf </w:t>
      </w:r>
      <w:r w:rsidR="002B24CF">
        <w:rPr>
          <w:rFonts w:ascii="National Semibold" w:hAnsi="National Semibold" w:cs="Arial"/>
          <w:sz w:val="28"/>
          <w:szCs w:val="28"/>
        </w:rPr>
        <w:t xml:space="preserve">Club, </w:t>
      </w:r>
      <w:r>
        <w:rPr>
          <w:rFonts w:ascii="National Semibold" w:hAnsi="National Semibold" w:cs="Arial"/>
          <w:sz w:val="28"/>
          <w:szCs w:val="28"/>
        </w:rPr>
        <w:t>Durham, N.C.</w:t>
      </w:r>
    </w:p>
    <w:p w14:paraId="75BB89F3" w14:textId="77777777" w:rsidR="008C30F2" w:rsidRDefault="008C30F2" w:rsidP="008C30F2">
      <w:pPr>
        <w:pStyle w:val="NoSpacing"/>
        <w:ind w:right="-270"/>
      </w:pPr>
    </w:p>
    <w:p w14:paraId="10F3852E" w14:textId="5154A647" w:rsidR="008A2282" w:rsidRDefault="00055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Dean Channell, Cary, N.C</w:t>
      </w:r>
      <w:r w:rsidR="00FD1389">
        <w:rPr>
          <w:rFonts w:ascii="Arial" w:hAnsi="Arial" w:cs="Arial"/>
          <w:sz w:val="22"/>
          <w:szCs w:val="22"/>
        </w:rPr>
        <w:t>.</w:t>
      </w:r>
    </w:p>
    <w:p w14:paraId="6DB59EDC" w14:textId="6B9C4459" w:rsidR="001E163E" w:rsidRDefault="001E163E">
      <w:pPr>
        <w:rPr>
          <w:rFonts w:ascii="Arial" w:hAnsi="Arial" w:cs="Arial"/>
          <w:sz w:val="22"/>
          <w:szCs w:val="22"/>
        </w:rPr>
      </w:pPr>
    </w:p>
    <w:p w14:paraId="64F6EFDC" w14:textId="4DF33ED8" w:rsidR="001E163E" w:rsidRDefault="001E1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First-Round Stroke Play (</w:t>
      </w:r>
      <w:r w:rsidR="00055A46">
        <w:rPr>
          <w:rFonts w:ascii="Arial" w:hAnsi="Arial" w:cs="Arial"/>
          <w:sz w:val="22"/>
          <w:szCs w:val="22"/>
        </w:rPr>
        <w:t>4-</w:t>
      </w:r>
      <w:r w:rsidR="000558FB">
        <w:rPr>
          <w:rFonts w:ascii="Arial" w:hAnsi="Arial" w:cs="Arial"/>
          <w:sz w:val="22"/>
          <w:szCs w:val="22"/>
        </w:rPr>
        <w:t>under 68</w:t>
      </w:r>
      <w:r>
        <w:rPr>
          <w:rFonts w:ascii="Arial" w:hAnsi="Arial" w:cs="Arial"/>
          <w:sz w:val="22"/>
          <w:szCs w:val="22"/>
        </w:rPr>
        <w:t>)</w:t>
      </w:r>
    </w:p>
    <w:p w14:paraId="2134A59C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</w:p>
    <w:p w14:paraId="7BC2084B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(on his play)</w:t>
      </w:r>
    </w:p>
    <w:p w14:paraId="5DC50F0B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“I really hit it good. I think I hit 15 greens so that makes a difference. I putted well. I hit a lot of shots that were close so I gave myself a bunch of chances.”</w:t>
      </w:r>
    </w:p>
    <w:p w14:paraId="6BDF051E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</w:p>
    <w:p w14:paraId="65D42DDB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(having played the course approx. 25 times)</w:t>
      </w:r>
    </w:p>
    <w:p w14:paraId="17F0225F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“Without question it helped me. I am familiar with the shots. It played a lot faster when it first opened so it has changed over the years. But it is nice to look at a green and semi-know what the contour is. You don’t have to stress about it.”</w:t>
      </w:r>
    </w:p>
    <w:p w14:paraId="72635AFE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</w:p>
    <w:p w14:paraId="68A6C339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(on being first alternate)</w:t>
      </w:r>
    </w:p>
    <w:p w14:paraId="609C52C6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“I was lucky to get it as an alternate. I have been an alternate several times and so I was not counting on it. As it turns out, the place I qualified was the top-rated site but there was no way for me to know that when I went. I played well in the qualifier and there were a bunch of good players there.”</w:t>
      </w:r>
    </w:p>
    <w:p w14:paraId="68205370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</w:p>
    <w:p w14:paraId="3B2DE3E7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(on conditions)</w:t>
      </w:r>
    </w:p>
    <w:p w14:paraId="6A8CE431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“You rather not play in these conditions and I am not a mudder. It worked out.”</w:t>
      </w:r>
    </w:p>
    <w:p w14:paraId="3A1B0C62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</w:p>
    <w:p w14:paraId="3AB6EA9C" w14:textId="0969CE64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Notes</w:t>
      </w:r>
      <w:r>
        <w:rPr>
          <w:rFonts w:ascii="Arial" w:hAnsi="Arial" w:cs="Arial"/>
          <w:sz w:val="22"/>
          <w:szCs w:val="22"/>
        </w:rPr>
        <w:t xml:space="preserve"> (started on No. 10)</w:t>
      </w:r>
      <w:bookmarkStart w:id="0" w:name="_GoBack"/>
      <w:bookmarkEnd w:id="0"/>
    </w:p>
    <w:p w14:paraId="165348CD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12 – pitched in for birdie from 20 yards left of the flagstick on the par 3 … carried the ball 45 feet onto the green and it rolled another 18 feet …</w:t>
      </w:r>
    </w:p>
    <w:p w14:paraId="141CAA0E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14 – landed approach on the right fringe and chipped to within one inch for tap-in birdie on par 5</w:t>
      </w:r>
    </w:p>
    <w:p w14:paraId="2AB49CCD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2 – 8-iron to within 6 feet right of the hole to set up birdie on par 3</w:t>
      </w:r>
    </w:p>
    <w:p w14:paraId="6DF02369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3 – wedge to within 3 feet above the hole to set up birdie putt</w:t>
      </w:r>
    </w:p>
    <w:p w14:paraId="308B632A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6 – raining hard, 9-iron, 128 yards … made sweeping 15-foot birdie putt</w:t>
      </w:r>
    </w:p>
    <w:p w14:paraId="6E680B03" w14:textId="77777777" w:rsidR="000558FB" w:rsidRPr="000558FB" w:rsidRDefault="000558FB" w:rsidP="000558FB">
      <w:pPr>
        <w:rPr>
          <w:rFonts w:ascii="Arial" w:hAnsi="Arial" w:cs="Arial"/>
          <w:sz w:val="22"/>
          <w:szCs w:val="22"/>
        </w:rPr>
      </w:pPr>
      <w:r w:rsidRPr="000558FB">
        <w:rPr>
          <w:rFonts w:ascii="Arial" w:hAnsi="Arial" w:cs="Arial"/>
          <w:sz w:val="22"/>
          <w:szCs w:val="22"/>
        </w:rPr>
        <w:t>8 – 25-foot birdie putt</w:t>
      </w:r>
    </w:p>
    <w:p w14:paraId="45DB10B5" w14:textId="001CBDE9" w:rsidR="008C30F2" w:rsidRPr="008C30F2" w:rsidRDefault="008C30F2" w:rsidP="008C30F2">
      <w:pPr>
        <w:tabs>
          <w:tab w:val="left" w:pos="6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C30F2" w:rsidRPr="008C30F2" w:rsidSect="0009085D">
      <w:footerReference w:type="defaul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9CC7" w14:textId="77777777" w:rsidR="006D45AB" w:rsidRDefault="006D45AB">
      <w:r>
        <w:separator/>
      </w:r>
    </w:p>
  </w:endnote>
  <w:endnote w:type="continuationSeparator" w:id="0">
    <w:p w14:paraId="6BF085D4" w14:textId="77777777" w:rsidR="006D45AB" w:rsidRDefault="006D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National Semi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F41" w14:textId="77777777" w:rsidR="009B6F57" w:rsidRDefault="004B554B" w:rsidP="009B6F5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033D7" wp14:editId="7741C5C0">
          <wp:simplePos x="0" y="0"/>
          <wp:positionH relativeFrom="column">
            <wp:posOffset>1905000</wp:posOffset>
          </wp:positionH>
          <wp:positionV relativeFrom="paragraph">
            <wp:posOffset>-15240</wp:posOffset>
          </wp:positionV>
          <wp:extent cx="3038475" cy="581025"/>
          <wp:effectExtent l="0" t="0" r="952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E3D6" w14:textId="77777777" w:rsidR="006D45AB" w:rsidRDefault="006D45AB">
      <w:r>
        <w:separator/>
      </w:r>
    </w:p>
  </w:footnote>
  <w:footnote w:type="continuationSeparator" w:id="0">
    <w:p w14:paraId="582C9575" w14:textId="77777777" w:rsidR="006D45AB" w:rsidRDefault="006D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149"/>
    <w:multiLevelType w:val="singleLevel"/>
    <w:tmpl w:val="47CCDED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6975464"/>
    <w:multiLevelType w:val="singleLevel"/>
    <w:tmpl w:val="7E6467C4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482761"/>
    <w:multiLevelType w:val="hybridMultilevel"/>
    <w:tmpl w:val="C43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26AC"/>
    <w:multiLevelType w:val="singleLevel"/>
    <w:tmpl w:val="B03A3FDE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4B"/>
    <w:rsid w:val="00007B0F"/>
    <w:rsid w:val="00012243"/>
    <w:rsid w:val="00012682"/>
    <w:rsid w:val="00023E43"/>
    <w:rsid w:val="00024A93"/>
    <w:rsid w:val="00047C1C"/>
    <w:rsid w:val="000534F5"/>
    <w:rsid w:val="00053A77"/>
    <w:rsid w:val="000558FB"/>
    <w:rsid w:val="00055A46"/>
    <w:rsid w:val="000615A5"/>
    <w:rsid w:val="0006408F"/>
    <w:rsid w:val="00065E63"/>
    <w:rsid w:val="000831E4"/>
    <w:rsid w:val="00093136"/>
    <w:rsid w:val="000B6ECD"/>
    <w:rsid w:val="000B716E"/>
    <w:rsid w:val="000C4232"/>
    <w:rsid w:val="000D3CFA"/>
    <w:rsid w:val="000D53A8"/>
    <w:rsid w:val="000D5952"/>
    <w:rsid w:val="000D6F9C"/>
    <w:rsid w:val="000E6186"/>
    <w:rsid w:val="000E731C"/>
    <w:rsid w:val="000F2A14"/>
    <w:rsid w:val="000F6766"/>
    <w:rsid w:val="00104D9F"/>
    <w:rsid w:val="001175BC"/>
    <w:rsid w:val="00124977"/>
    <w:rsid w:val="00126F65"/>
    <w:rsid w:val="00136A2B"/>
    <w:rsid w:val="0013794A"/>
    <w:rsid w:val="00140356"/>
    <w:rsid w:val="0015101C"/>
    <w:rsid w:val="00153046"/>
    <w:rsid w:val="00155D9D"/>
    <w:rsid w:val="001655B0"/>
    <w:rsid w:val="0017613F"/>
    <w:rsid w:val="001932DE"/>
    <w:rsid w:val="00194115"/>
    <w:rsid w:val="00194EF2"/>
    <w:rsid w:val="001974D1"/>
    <w:rsid w:val="001B1D6F"/>
    <w:rsid w:val="001B79A2"/>
    <w:rsid w:val="001C00D6"/>
    <w:rsid w:val="001C0179"/>
    <w:rsid w:val="001C370A"/>
    <w:rsid w:val="001C465F"/>
    <w:rsid w:val="001D092D"/>
    <w:rsid w:val="001D3062"/>
    <w:rsid w:val="001D5205"/>
    <w:rsid w:val="001E06D5"/>
    <w:rsid w:val="001E163E"/>
    <w:rsid w:val="001E2EA5"/>
    <w:rsid w:val="001E3AEF"/>
    <w:rsid w:val="001E44DB"/>
    <w:rsid w:val="001E52F3"/>
    <w:rsid w:val="001F1EFE"/>
    <w:rsid w:val="001F4802"/>
    <w:rsid w:val="001F6DBF"/>
    <w:rsid w:val="00205C2D"/>
    <w:rsid w:val="0021083E"/>
    <w:rsid w:val="00213178"/>
    <w:rsid w:val="00220643"/>
    <w:rsid w:val="002208C2"/>
    <w:rsid w:val="00221848"/>
    <w:rsid w:val="00226678"/>
    <w:rsid w:val="00227DA6"/>
    <w:rsid w:val="002318B0"/>
    <w:rsid w:val="002351FC"/>
    <w:rsid w:val="00240F69"/>
    <w:rsid w:val="00240F72"/>
    <w:rsid w:val="0024209F"/>
    <w:rsid w:val="00242455"/>
    <w:rsid w:val="00245ED8"/>
    <w:rsid w:val="00255259"/>
    <w:rsid w:val="00255455"/>
    <w:rsid w:val="00264454"/>
    <w:rsid w:val="002656D7"/>
    <w:rsid w:val="002664FE"/>
    <w:rsid w:val="002668CF"/>
    <w:rsid w:val="00271D18"/>
    <w:rsid w:val="00277A61"/>
    <w:rsid w:val="00280D7A"/>
    <w:rsid w:val="00283163"/>
    <w:rsid w:val="00284137"/>
    <w:rsid w:val="00284BFD"/>
    <w:rsid w:val="00297451"/>
    <w:rsid w:val="002A094C"/>
    <w:rsid w:val="002A2008"/>
    <w:rsid w:val="002A204E"/>
    <w:rsid w:val="002B24CF"/>
    <w:rsid w:val="002B5264"/>
    <w:rsid w:val="002B530A"/>
    <w:rsid w:val="002B7179"/>
    <w:rsid w:val="002D6C0B"/>
    <w:rsid w:val="002E45ED"/>
    <w:rsid w:val="002E4C9C"/>
    <w:rsid w:val="002F4CF5"/>
    <w:rsid w:val="002F52D5"/>
    <w:rsid w:val="002F729B"/>
    <w:rsid w:val="002F7337"/>
    <w:rsid w:val="00301EF2"/>
    <w:rsid w:val="003101EC"/>
    <w:rsid w:val="003154C0"/>
    <w:rsid w:val="00315685"/>
    <w:rsid w:val="00317C10"/>
    <w:rsid w:val="00340E80"/>
    <w:rsid w:val="003500BC"/>
    <w:rsid w:val="0035063C"/>
    <w:rsid w:val="00356C2E"/>
    <w:rsid w:val="00363E53"/>
    <w:rsid w:val="00375B19"/>
    <w:rsid w:val="00386207"/>
    <w:rsid w:val="003953D2"/>
    <w:rsid w:val="00395AC0"/>
    <w:rsid w:val="00396FCA"/>
    <w:rsid w:val="003A3CA5"/>
    <w:rsid w:val="003B54AD"/>
    <w:rsid w:val="003B6861"/>
    <w:rsid w:val="003C203B"/>
    <w:rsid w:val="003E021F"/>
    <w:rsid w:val="003E0695"/>
    <w:rsid w:val="003E4C2D"/>
    <w:rsid w:val="003E6D79"/>
    <w:rsid w:val="003F137C"/>
    <w:rsid w:val="003F1D6B"/>
    <w:rsid w:val="003F2C83"/>
    <w:rsid w:val="003F3788"/>
    <w:rsid w:val="003F5D8C"/>
    <w:rsid w:val="004003D5"/>
    <w:rsid w:val="0040556E"/>
    <w:rsid w:val="004076EC"/>
    <w:rsid w:val="00411321"/>
    <w:rsid w:val="0041477D"/>
    <w:rsid w:val="00415DF8"/>
    <w:rsid w:val="00416FA2"/>
    <w:rsid w:val="00420982"/>
    <w:rsid w:val="00424E94"/>
    <w:rsid w:val="004319A6"/>
    <w:rsid w:val="00431F78"/>
    <w:rsid w:val="00437A72"/>
    <w:rsid w:val="004526C8"/>
    <w:rsid w:val="0046232E"/>
    <w:rsid w:val="00467945"/>
    <w:rsid w:val="00480EE2"/>
    <w:rsid w:val="004857B3"/>
    <w:rsid w:val="0049756D"/>
    <w:rsid w:val="004A074E"/>
    <w:rsid w:val="004A41D3"/>
    <w:rsid w:val="004A42E7"/>
    <w:rsid w:val="004A599B"/>
    <w:rsid w:val="004B261C"/>
    <w:rsid w:val="004B499F"/>
    <w:rsid w:val="004B554B"/>
    <w:rsid w:val="004B7A73"/>
    <w:rsid w:val="004C131E"/>
    <w:rsid w:val="004C298E"/>
    <w:rsid w:val="004D1ADA"/>
    <w:rsid w:val="004D2CEA"/>
    <w:rsid w:val="004D4FDA"/>
    <w:rsid w:val="004D5DF3"/>
    <w:rsid w:val="004E0EDA"/>
    <w:rsid w:val="004E78CD"/>
    <w:rsid w:val="004F0C62"/>
    <w:rsid w:val="004F5772"/>
    <w:rsid w:val="004F5D11"/>
    <w:rsid w:val="00504DAC"/>
    <w:rsid w:val="0051062C"/>
    <w:rsid w:val="00517D1D"/>
    <w:rsid w:val="0052517A"/>
    <w:rsid w:val="00527F9A"/>
    <w:rsid w:val="00532B09"/>
    <w:rsid w:val="00536A4A"/>
    <w:rsid w:val="005372F5"/>
    <w:rsid w:val="005425D6"/>
    <w:rsid w:val="0055375E"/>
    <w:rsid w:val="00554EA0"/>
    <w:rsid w:val="00556BA1"/>
    <w:rsid w:val="00564CAF"/>
    <w:rsid w:val="00567EB8"/>
    <w:rsid w:val="00582310"/>
    <w:rsid w:val="0058476E"/>
    <w:rsid w:val="00585728"/>
    <w:rsid w:val="0059330F"/>
    <w:rsid w:val="00596CF5"/>
    <w:rsid w:val="00597224"/>
    <w:rsid w:val="005A01ED"/>
    <w:rsid w:val="005A58B1"/>
    <w:rsid w:val="005B016A"/>
    <w:rsid w:val="005B3898"/>
    <w:rsid w:val="005B6E92"/>
    <w:rsid w:val="005C05E6"/>
    <w:rsid w:val="005C3E67"/>
    <w:rsid w:val="005D3B8B"/>
    <w:rsid w:val="005D5EBF"/>
    <w:rsid w:val="005D7E3D"/>
    <w:rsid w:val="005E3E65"/>
    <w:rsid w:val="00607B02"/>
    <w:rsid w:val="00614B62"/>
    <w:rsid w:val="00614F21"/>
    <w:rsid w:val="0062340C"/>
    <w:rsid w:val="00623FEA"/>
    <w:rsid w:val="006267FD"/>
    <w:rsid w:val="006273C0"/>
    <w:rsid w:val="00632130"/>
    <w:rsid w:val="00643313"/>
    <w:rsid w:val="00647051"/>
    <w:rsid w:val="006539DE"/>
    <w:rsid w:val="00653CF0"/>
    <w:rsid w:val="006553D5"/>
    <w:rsid w:val="00662E53"/>
    <w:rsid w:val="00664981"/>
    <w:rsid w:val="00672055"/>
    <w:rsid w:val="00681942"/>
    <w:rsid w:val="006871E5"/>
    <w:rsid w:val="00687638"/>
    <w:rsid w:val="00690B20"/>
    <w:rsid w:val="00695708"/>
    <w:rsid w:val="00695FD8"/>
    <w:rsid w:val="006A054D"/>
    <w:rsid w:val="006B1ED9"/>
    <w:rsid w:val="006B40E2"/>
    <w:rsid w:val="006C1EA5"/>
    <w:rsid w:val="006C30C6"/>
    <w:rsid w:val="006C3601"/>
    <w:rsid w:val="006D45AB"/>
    <w:rsid w:val="006D550D"/>
    <w:rsid w:val="006D6D31"/>
    <w:rsid w:val="006E43E8"/>
    <w:rsid w:val="006F0787"/>
    <w:rsid w:val="0070203C"/>
    <w:rsid w:val="00707220"/>
    <w:rsid w:val="0071486F"/>
    <w:rsid w:val="00714EAD"/>
    <w:rsid w:val="007253CB"/>
    <w:rsid w:val="00733441"/>
    <w:rsid w:val="007347E1"/>
    <w:rsid w:val="00735F3B"/>
    <w:rsid w:val="007360A2"/>
    <w:rsid w:val="0074032B"/>
    <w:rsid w:val="00745636"/>
    <w:rsid w:val="00752CBB"/>
    <w:rsid w:val="00755312"/>
    <w:rsid w:val="0076307F"/>
    <w:rsid w:val="00764B33"/>
    <w:rsid w:val="00764F43"/>
    <w:rsid w:val="00767AE9"/>
    <w:rsid w:val="00772C76"/>
    <w:rsid w:val="00780D2A"/>
    <w:rsid w:val="00781013"/>
    <w:rsid w:val="007A1CCF"/>
    <w:rsid w:val="007A7CFB"/>
    <w:rsid w:val="007B0AAE"/>
    <w:rsid w:val="007B6DC9"/>
    <w:rsid w:val="007C6B82"/>
    <w:rsid w:val="007E36CC"/>
    <w:rsid w:val="007E6EA4"/>
    <w:rsid w:val="007F0C79"/>
    <w:rsid w:val="007F4F77"/>
    <w:rsid w:val="007F7DB8"/>
    <w:rsid w:val="008032AC"/>
    <w:rsid w:val="0080545D"/>
    <w:rsid w:val="0081033C"/>
    <w:rsid w:val="008142B0"/>
    <w:rsid w:val="00824592"/>
    <w:rsid w:val="00832DC4"/>
    <w:rsid w:val="008350A7"/>
    <w:rsid w:val="0084403A"/>
    <w:rsid w:val="00862D26"/>
    <w:rsid w:val="00866CCB"/>
    <w:rsid w:val="00870E43"/>
    <w:rsid w:val="00873C20"/>
    <w:rsid w:val="00873FAE"/>
    <w:rsid w:val="00875A3A"/>
    <w:rsid w:val="00893972"/>
    <w:rsid w:val="00896F32"/>
    <w:rsid w:val="008A2282"/>
    <w:rsid w:val="008A5CB4"/>
    <w:rsid w:val="008A65B4"/>
    <w:rsid w:val="008C02B5"/>
    <w:rsid w:val="008C07A8"/>
    <w:rsid w:val="008C2229"/>
    <w:rsid w:val="008C30F2"/>
    <w:rsid w:val="008C4329"/>
    <w:rsid w:val="008C5368"/>
    <w:rsid w:val="008D0FA3"/>
    <w:rsid w:val="008E5F03"/>
    <w:rsid w:val="008F06F8"/>
    <w:rsid w:val="008F07A8"/>
    <w:rsid w:val="008F55EC"/>
    <w:rsid w:val="00901F44"/>
    <w:rsid w:val="0090285B"/>
    <w:rsid w:val="009168FC"/>
    <w:rsid w:val="0092143F"/>
    <w:rsid w:val="009273A9"/>
    <w:rsid w:val="0092756F"/>
    <w:rsid w:val="00941939"/>
    <w:rsid w:val="0094194D"/>
    <w:rsid w:val="00941B08"/>
    <w:rsid w:val="009717F1"/>
    <w:rsid w:val="0097206A"/>
    <w:rsid w:val="00973517"/>
    <w:rsid w:val="0097444A"/>
    <w:rsid w:val="00980864"/>
    <w:rsid w:val="00984197"/>
    <w:rsid w:val="009917B1"/>
    <w:rsid w:val="009A41D6"/>
    <w:rsid w:val="009C1897"/>
    <w:rsid w:val="009C4305"/>
    <w:rsid w:val="009C5135"/>
    <w:rsid w:val="009D5085"/>
    <w:rsid w:val="009D6E4F"/>
    <w:rsid w:val="009D78E0"/>
    <w:rsid w:val="009F077D"/>
    <w:rsid w:val="00A05027"/>
    <w:rsid w:val="00A13D55"/>
    <w:rsid w:val="00A16560"/>
    <w:rsid w:val="00A21E0C"/>
    <w:rsid w:val="00A247C6"/>
    <w:rsid w:val="00A2483B"/>
    <w:rsid w:val="00A35944"/>
    <w:rsid w:val="00A36B4D"/>
    <w:rsid w:val="00A47419"/>
    <w:rsid w:val="00A51966"/>
    <w:rsid w:val="00A51E9E"/>
    <w:rsid w:val="00A5285E"/>
    <w:rsid w:val="00A64D21"/>
    <w:rsid w:val="00A71B15"/>
    <w:rsid w:val="00A73775"/>
    <w:rsid w:val="00A74622"/>
    <w:rsid w:val="00A836A8"/>
    <w:rsid w:val="00A8393F"/>
    <w:rsid w:val="00AA08C3"/>
    <w:rsid w:val="00AA2611"/>
    <w:rsid w:val="00AA6F38"/>
    <w:rsid w:val="00AA7B93"/>
    <w:rsid w:val="00AB23A9"/>
    <w:rsid w:val="00AC03AA"/>
    <w:rsid w:val="00AC0732"/>
    <w:rsid w:val="00AC6067"/>
    <w:rsid w:val="00AD2F9F"/>
    <w:rsid w:val="00AD62F0"/>
    <w:rsid w:val="00AE3789"/>
    <w:rsid w:val="00AE5FFA"/>
    <w:rsid w:val="00B11FF2"/>
    <w:rsid w:val="00B12C94"/>
    <w:rsid w:val="00B12D4D"/>
    <w:rsid w:val="00B21F67"/>
    <w:rsid w:val="00B31BDB"/>
    <w:rsid w:val="00B42939"/>
    <w:rsid w:val="00B50935"/>
    <w:rsid w:val="00B52B68"/>
    <w:rsid w:val="00B6508B"/>
    <w:rsid w:val="00B73141"/>
    <w:rsid w:val="00B8172D"/>
    <w:rsid w:val="00B81C20"/>
    <w:rsid w:val="00B81E79"/>
    <w:rsid w:val="00B835DD"/>
    <w:rsid w:val="00B83EE4"/>
    <w:rsid w:val="00B8504E"/>
    <w:rsid w:val="00B86736"/>
    <w:rsid w:val="00B86F78"/>
    <w:rsid w:val="00B920DA"/>
    <w:rsid w:val="00BB23CE"/>
    <w:rsid w:val="00BB2535"/>
    <w:rsid w:val="00BB5EE9"/>
    <w:rsid w:val="00BC5C4C"/>
    <w:rsid w:val="00BE104A"/>
    <w:rsid w:val="00BE19AE"/>
    <w:rsid w:val="00BE2D5C"/>
    <w:rsid w:val="00BE47CC"/>
    <w:rsid w:val="00BF44A5"/>
    <w:rsid w:val="00C02387"/>
    <w:rsid w:val="00C045E6"/>
    <w:rsid w:val="00C0651F"/>
    <w:rsid w:val="00C10135"/>
    <w:rsid w:val="00C10B1A"/>
    <w:rsid w:val="00C15EFF"/>
    <w:rsid w:val="00C16034"/>
    <w:rsid w:val="00C163E5"/>
    <w:rsid w:val="00C202FD"/>
    <w:rsid w:val="00C226EC"/>
    <w:rsid w:val="00C22EAE"/>
    <w:rsid w:val="00C22FA1"/>
    <w:rsid w:val="00C23719"/>
    <w:rsid w:val="00C24826"/>
    <w:rsid w:val="00C360E0"/>
    <w:rsid w:val="00C3677D"/>
    <w:rsid w:val="00C36F8E"/>
    <w:rsid w:val="00C45543"/>
    <w:rsid w:val="00C465C5"/>
    <w:rsid w:val="00C505A7"/>
    <w:rsid w:val="00C51216"/>
    <w:rsid w:val="00C5186F"/>
    <w:rsid w:val="00C564D1"/>
    <w:rsid w:val="00C5712B"/>
    <w:rsid w:val="00C57B0A"/>
    <w:rsid w:val="00C64BB5"/>
    <w:rsid w:val="00C70014"/>
    <w:rsid w:val="00C7139F"/>
    <w:rsid w:val="00C82162"/>
    <w:rsid w:val="00C8371E"/>
    <w:rsid w:val="00C84813"/>
    <w:rsid w:val="00C8599A"/>
    <w:rsid w:val="00C9028F"/>
    <w:rsid w:val="00C95203"/>
    <w:rsid w:val="00CA4790"/>
    <w:rsid w:val="00CA677E"/>
    <w:rsid w:val="00CB0374"/>
    <w:rsid w:val="00CB0379"/>
    <w:rsid w:val="00CB5B17"/>
    <w:rsid w:val="00CD46EB"/>
    <w:rsid w:val="00CD4E9A"/>
    <w:rsid w:val="00CF1639"/>
    <w:rsid w:val="00CF2C95"/>
    <w:rsid w:val="00CF7E76"/>
    <w:rsid w:val="00D02357"/>
    <w:rsid w:val="00D14F87"/>
    <w:rsid w:val="00D23123"/>
    <w:rsid w:val="00D3250B"/>
    <w:rsid w:val="00D40EE0"/>
    <w:rsid w:val="00D45E3A"/>
    <w:rsid w:val="00D507CE"/>
    <w:rsid w:val="00D53E33"/>
    <w:rsid w:val="00D715E7"/>
    <w:rsid w:val="00D84E20"/>
    <w:rsid w:val="00D86E3E"/>
    <w:rsid w:val="00D903A9"/>
    <w:rsid w:val="00D92548"/>
    <w:rsid w:val="00DA780D"/>
    <w:rsid w:val="00DB2FDC"/>
    <w:rsid w:val="00DB4709"/>
    <w:rsid w:val="00DB56B3"/>
    <w:rsid w:val="00DB5DC5"/>
    <w:rsid w:val="00DC5361"/>
    <w:rsid w:val="00DC6F46"/>
    <w:rsid w:val="00DD31D0"/>
    <w:rsid w:val="00DD32C7"/>
    <w:rsid w:val="00DE5F63"/>
    <w:rsid w:val="00DE75AD"/>
    <w:rsid w:val="00DF0695"/>
    <w:rsid w:val="00DF09DE"/>
    <w:rsid w:val="00DF2A25"/>
    <w:rsid w:val="00DF4075"/>
    <w:rsid w:val="00DF5C46"/>
    <w:rsid w:val="00E0038C"/>
    <w:rsid w:val="00E0379B"/>
    <w:rsid w:val="00E038FB"/>
    <w:rsid w:val="00E03DEA"/>
    <w:rsid w:val="00E04519"/>
    <w:rsid w:val="00E04CB9"/>
    <w:rsid w:val="00E07041"/>
    <w:rsid w:val="00E20593"/>
    <w:rsid w:val="00E20F1B"/>
    <w:rsid w:val="00E21758"/>
    <w:rsid w:val="00E2186D"/>
    <w:rsid w:val="00E22C32"/>
    <w:rsid w:val="00E25BFB"/>
    <w:rsid w:val="00E357A3"/>
    <w:rsid w:val="00E36224"/>
    <w:rsid w:val="00E37A7A"/>
    <w:rsid w:val="00E40196"/>
    <w:rsid w:val="00E526F9"/>
    <w:rsid w:val="00E579E5"/>
    <w:rsid w:val="00E61A5B"/>
    <w:rsid w:val="00E6293B"/>
    <w:rsid w:val="00E66838"/>
    <w:rsid w:val="00E674E9"/>
    <w:rsid w:val="00E70974"/>
    <w:rsid w:val="00E75107"/>
    <w:rsid w:val="00E754B9"/>
    <w:rsid w:val="00E918A3"/>
    <w:rsid w:val="00E95A57"/>
    <w:rsid w:val="00EA0256"/>
    <w:rsid w:val="00EB0FBA"/>
    <w:rsid w:val="00EB7DF3"/>
    <w:rsid w:val="00EC06FE"/>
    <w:rsid w:val="00EC4EB4"/>
    <w:rsid w:val="00EC5644"/>
    <w:rsid w:val="00ED5762"/>
    <w:rsid w:val="00ED7CE8"/>
    <w:rsid w:val="00EE481A"/>
    <w:rsid w:val="00EE7E7B"/>
    <w:rsid w:val="00EF225E"/>
    <w:rsid w:val="00F03C5A"/>
    <w:rsid w:val="00F062CE"/>
    <w:rsid w:val="00F06C1B"/>
    <w:rsid w:val="00F06F86"/>
    <w:rsid w:val="00F12949"/>
    <w:rsid w:val="00F336F0"/>
    <w:rsid w:val="00F357F7"/>
    <w:rsid w:val="00F4112C"/>
    <w:rsid w:val="00F50ECE"/>
    <w:rsid w:val="00F54477"/>
    <w:rsid w:val="00F62C72"/>
    <w:rsid w:val="00F63C29"/>
    <w:rsid w:val="00F66E88"/>
    <w:rsid w:val="00F72057"/>
    <w:rsid w:val="00F81522"/>
    <w:rsid w:val="00F81FAF"/>
    <w:rsid w:val="00F833E2"/>
    <w:rsid w:val="00F84EB5"/>
    <w:rsid w:val="00F85A08"/>
    <w:rsid w:val="00F8712E"/>
    <w:rsid w:val="00F94888"/>
    <w:rsid w:val="00FA3221"/>
    <w:rsid w:val="00FA39C6"/>
    <w:rsid w:val="00FA3E8D"/>
    <w:rsid w:val="00FA73B9"/>
    <w:rsid w:val="00FA7FF9"/>
    <w:rsid w:val="00FB48A2"/>
    <w:rsid w:val="00FC1F89"/>
    <w:rsid w:val="00FC3958"/>
    <w:rsid w:val="00FD1389"/>
    <w:rsid w:val="00FD5082"/>
    <w:rsid w:val="00FE1A39"/>
    <w:rsid w:val="00FE4C26"/>
    <w:rsid w:val="00FE69C4"/>
    <w:rsid w:val="00FF30AA"/>
    <w:rsid w:val="00FF33AF"/>
    <w:rsid w:val="00FF461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CF78"/>
  <w15:docId w15:val="{E7197D24-90F1-4FAD-AAC1-A367BA2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D1D"/>
    <w:pPr>
      <w:keepNext/>
      <w:outlineLvl w:val="0"/>
    </w:pPr>
    <w:rPr>
      <w:rFonts w:ascii="Arial" w:eastAsia="Times New Roman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17D1D"/>
    <w:pPr>
      <w:keepNext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554B"/>
    <w:rPr>
      <w:b/>
      <w:bCs/>
    </w:rPr>
  </w:style>
  <w:style w:type="paragraph" w:styleId="NoSpacing">
    <w:name w:val="No Spacing"/>
    <w:uiPriority w:val="1"/>
    <w:qFormat/>
    <w:rsid w:val="004B55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4B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554B"/>
    <w:pPr>
      <w:widowControl w:val="0"/>
    </w:pPr>
    <w:rPr>
      <w:rFonts w:ascii="Corporate" w:eastAsia="Times New Roman" w:hAnsi="Corporate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54B"/>
    <w:rPr>
      <w:rFonts w:ascii="Corporate" w:eastAsia="Times New Roman" w:hAnsi="Corporate" w:cs="Times New Roman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4B554B"/>
  </w:style>
  <w:style w:type="character" w:customStyle="1" w:styleId="Heading1Char">
    <w:name w:val="Heading 1 Char"/>
    <w:basedOn w:val="DefaultParagraphFont"/>
    <w:link w:val="Heading1"/>
    <w:rsid w:val="00517D1D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17D1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E"/>
    <w:rPr>
      <w:rFonts w:ascii="Segoe UI" w:hAnsi="Segoe UI" w:cs="Segoe UI"/>
      <w:sz w:val="18"/>
      <w:szCs w:val="18"/>
    </w:rPr>
  </w:style>
  <w:style w:type="paragraph" w:customStyle="1" w:styleId="2BodyText">
    <w:name w:val="2) Body Text"/>
    <w:basedOn w:val="Normal"/>
    <w:uiPriority w:val="99"/>
    <w:rsid w:val="0024209F"/>
    <w:pPr>
      <w:autoSpaceDE w:val="0"/>
      <w:autoSpaceDN w:val="0"/>
      <w:adjustRightInd w:val="0"/>
      <w:spacing w:after="144" w:line="210" w:lineRule="atLeast"/>
      <w:textAlignment w:val="baseline"/>
    </w:pPr>
    <w:rPr>
      <w:rFonts w:ascii="National Book" w:hAnsi="National Book" w:cs="National Book"/>
      <w:color w:val="000000"/>
      <w:sz w:val="18"/>
      <w:szCs w:val="18"/>
    </w:rPr>
  </w:style>
  <w:style w:type="paragraph" w:customStyle="1" w:styleId="Default">
    <w:name w:val="Default"/>
    <w:rsid w:val="00A64D21"/>
    <w:pPr>
      <w:autoSpaceDE w:val="0"/>
      <w:autoSpaceDN w:val="0"/>
      <w:adjustRightInd w:val="0"/>
      <w:spacing w:after="0" w:line="240" w:lineRule="auto"/>
    </w:pPr>
    <w:rPr>
      <w:rFonts w:ascii="National" w:hAnsi="National" w:cs="Nation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9" ma:contentTypeDescription="Create a new document." ma:contentTypeScope="" ma:versionID="fad772d4f35cdb01d32fcefa9c74c842">
  <xsd:schema xmlns:xsd="http://www.w3.org/2001/XMLSchema" xmlns:xs="http://www.w3.org/2001/XMLSchema" xmlns:p="http://schemas.microsoft.com/office/2006/metadata/properties" xmlns:ns3="bf3c1fc6-0cd2-4503-b101-e2f8c5b063ae" targetNamespace="http://schemas.microsoft.com/office/2006/metadata/properties" ma:root="true" ma:fieldsID="b654c5b08dcbcb32efe2846dbaf2f781" ns3:_="">
    <xsd:import namespace="bf3c1fc6-0cd2-4503-b101-e2f8c5b06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3C3CA-CFEC-4CEF-9744-D94BCD3D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E96E8-995D-47AD-B7FD-02C7F1876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8B3AD-8887-49E0-A54E-F2A56E20C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Zink</dc:creator>
  <cp:keywords/>
  <dc:description/>
  <cp:lastModifiedBy>Brian DePasquale</cp:lastModifiedBy>
  <cp:revision>3</cp:revision>
  <cp:lastPrinted>2018-07-09T17:34:00Z</cp:lastPrinted>
  <dcterms:created xsi:type="dcterms:W3CDTF">2019-08-24T22:13:00Z</dcterms:created>
  <dcterms:modified xsi:type="dcterms:W3CDTF">2019-08-24T22:14:00Z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