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3D51" w14:textId="75A722AD" w:rsidR="002D690A" w:rsidRPr="002D690A" w:rsidRDefault="00DD32BE">
      <w:pPr>
        <w:rPr>
          <w:b/>
        </w:rPr>
      </w:pPr>
      <w:r>
        <w:rPr>
          <w:b/>
        </w:rPr>
        <w:t xml:space="preserve">Former </w:t>
      </w:r>
      <w:bookmarkStart w:id="0" w:name="_GoBack"/>
      <w:bookmarkEnd w:id="0"/>
      <w:r w:rsidR="002D690A">
        <w:rPr>
          <w:b/>
        </w:rPr>
        <w:t>NFL Lineman Williams, Partner Berthelot Roll into Round of 16 at Bandon Dunes</w:t>
      </w:r>
    </w:p>
    <w:p w14:paraId="49DB34FF" w14:textId="6263FF33" w:rsidR="00B96E7C" w:rsidRDefault="00506C99">
      <w:r>
        <w:t>By David Shefter, USGA</w:t>
      </w:r>
    </w:p>
    <w:p w14:paraId="22F9ABBA" w14:textId="692151C1" w:rsidR="00506C99" w:rsidRDefault="00506C99">
      <w:pPr>
        <w:rPr>
          <w:b/>
        </w:rPr>
      </w:pPr>
      <w:r>
        <w:rPr>
          <w:b/>
        </w:rPr>
        <w:t>WHAT HAPPENED</w:t>
      </w:r>
    </w:p>
    <w:p w14:paraId="3E4A43A9" w14:textId="6D034CD4" w:rsidR="00506C99" w:rsidRDefault="00DD2CCE">
      <w:r>
        <w:t xml:space="preserve">As a former college and professional football player, Kyle Williams knows how difficult it can be to win a championship. The former Louisiana State University All-American won a BCS national title with the Tigers in </w:t>
      </w:r>
      <w:r w:rsidR="008419C7">
        <w:t>2003</w:t>
      </w:r>
      <w:r>
        <w:t xml:space="preserve">, but the defensive tackle never tasted that </w:t>
      </w:r>
      <w:r w:rsidR="008419C7">
        <w:t xml:space="preserve">level of </w:t>
      </w:r>
      <w:r>
        <w:t>success in 13 NFL seasons with the Buffalo Bills.</w:t>
      </w:r>
    </w:p>
    <w:p w14:paraId="757BBE3D" w14:textId="18996240" w:rsidR="00DD2CCE" w:rsidRDefault="00DD2CCE">
      <w:r>
        <w:t xml:space="preserve">He has a chance to rekindle that feeling this week </w:t>
      </w:r>
      <w:r w:rsidR="005A79C6">
        <w:t>on</w:t>
      </w:r>
      <w:r>
        <w:t xml:space="preserve"> Bandon Dunes Golf Resort</w:t>
      </w:r>
      <w:r w:rsidR="008419C7">
        <w:t>’s Old Macdonald course</w:t>
      </w:r>
      <w:r>
        <w:t>. Williams, 35, of Ruston, La., and his partner</w:t>
      </w:r>
      <w:r w:rsidR="006A4A5F">
        <w:t>,</w:t>
      </w:r>
      <w:r>
        <w:t xml:space="preserve"> Greg</w:t>
      </w:r>
      <w:r w:rsidR="002A64C1">
        <w:t>ory</w:t>
      </w:r>
      <w:r>
        <w:t xml:space="preserve"> Berthelot, 30, of Baton Rouge, La., </w:t>
      </w:r>
      <w:r w:rsidR="006A4A5F">
        <w:t xml:space="preserve">successfully tackled their Round-of-32 opponents on Monday, handing </w:t>
      </w:r>
      <w:r>
        <w:t xml:space="preserve">Hillsdale (Mich.) College teammates Andrew Grayson, of Medina, Ohio, and Liam </w:t>
      </w:r>
      <w:proofErr w:type="spellStart"/>
      <w:r>
        <w:t>Purslow</w:t>
      </w:r>
      <w:r w:rsidR="005A79C6">
        <w:t>e</w:t>
      </w:r>
      <w:proofErr w:type="spellEnd"/>
      <w:r>
        <w:t xml:space="preserve">, of Australia, </w:t>
      </w:r>
      <w:r w:rsidR="006A4A5F">
        <w:t xml:space="preserve">a </w:t>
      </w:r>
      <w:r>
        <w:t>4</w:t>
      </w:r>
      <w:r w:rsidR="006A4A5F">
        <w:t>-</w:t>
      </w:r>
      <w:r>
        <w:t>and</w:t>
      </w:r>
      <w:r w:rsidR="006A4A5F">
        <w:t>-</w:t>
      </w:r>
      <w:r>
        <w:t>2</w:t>
      </w:r>
      <w:r w:rsidR="006A4A5F">
        <w:t xml:space="preserve"> defeat</w:t>
      </w:r>
      <w:r>
        <w:t>.</w:t>
      </w:r>
    </w:p>
    <w:p w14:paraId="2781407D" w14:textId="4F5ADD1F" w:rsidR="00DD2CCE" w:rsidRDefault="00DD2CCE">
      <w:r>
        <w:t>Competing in their first USGA championship, Williams, who retired this past December as a six-time Pro Bowl</w:t>
      </w:r>
      <w:r w:rsidR="005A79C6">
        <w:t xml:space="preserve"> selection</w:t>
      </w:r>
      <w:r>
        <w:t xml:space="preserve"> with 48.5 career sacks, got the side off to a fast start with birdies </w:t>
      </w:r>
      <w:r w:rsidR="008419C7">
        <w:t xml:space="preserve">from 5 and 30 feet </w:t>
      </w:r>
      <w:r>
        <w:t>on Nos. 1 and 2</w:t>
      </w:r>
      <w:r w:rsidR="006A4A5F">
        <w:t xml:space="preserve">. Then </w:t>
      </w:r>
      <w:r>
        <w:t>Berthelot, the 2011 Louisiana State Amateur champion, added another birdie on the third hole, the same par 4 he eagled during Sunday’s final round of stroke play.</w:t>
      </w:r>
    </w:p>
    <w:p w14:paraId="0E181B12" w14:textId="304972CC" w:rsidR="00DD2CCE" w:rsidRDefault="00DD2CCE">
      <w:r>
        <w:t xml:space="preserve">From there, the side played the </w:t>
      </w:r>
      <w:r w:rsidR="002D690A">
        <w:t xml:space="preserve">last 12 holes in the </w:t>
      </w:r>
      <w:r>
        <w:t>equivalent of 3-under-par gol</w:t>
      </w:r>
      <w:r w:rsidR="002D690A">
        <w:t>f</w:t>
      </w:r>
      <w:r>
        <w:t xml:space="preserve"> – with the usual match-play concessions – to close out their 22-year-old opponents.</w:t>
      </w:r>
    </w:p>
    <w:p w14:paraId="01130877" w14:textId="7A6CC446" w:rsidR="00DD2CCE" w:rsidRDefault="008419C7">
      <w:r>
        <w:t>“It was obviously a hot start and it ended up being basically the deciding factor in the match</w:t>
      </w:r>
      <w:r w:rsidR="006A4A5F">
        <w:t>,” said Williams</w:t>
      </w:r>
      <w:r>
        <w:t xml:space="preserve">. </w:t>
      </w:r>
      <w:r w:rsidR="006A4A5F">
        <w:t>“</w:t>
      </w:r>
      <w:r>
        <w:t xml:space="preserve">We birdied the first three and got up and down </w:t>
      </w:r>
      <w:r w:rsidR="006A4A5F">
        <w:t xml:space="preserve">[for par] </w:t>
      </w:r>
      <w:r>
        <w:t xml:space="preserve">on four. We were off and rolling and in a comfortable spot to get that </w:t>
      </w:r>
      <w:r w:rsidR="002D690A">
        <w:t>[win].</w:t>
      </w:r>
    </w:p>
    <w:p w14:paraId="4C230BF4" w14:textId="7DA80A51" w:rsidR="002D690A" w:rsidRDefault="002D690A">
      <w:r>
        <w:t>“I know what we're up against and you'll have other guys you're going to play against that are competitors and skilled players. We're looking forward to what tomorrow holds.”</w:t>
      </w:r>
    </w:p>
    <w:p w14:paraId="702FB304" w14:textId="7B423923" w:rsidR="002D690A" w:rsidRDefault="002D690A">
      <w:r>
        <w:t>Although the day began with some light mist and overcast skies, the winds that are so prevalent at the resort were calm.</w:t>
      </w:r>
    </w:p>
    <w:p w14:paraId="3696E1DC" w14:textId="4EEA790C" w:rsidR="00AE215A" w:rsidRDefault="00AE215A">
      <w:r>
        <w:t>Two of the three co-medalist</w:t>
      </w:r>
      <w:r w:rsidR="005A79C6">
        <w:t xml:space="preserve"> side</w:t>
      </w:r>
      <w:r>
        <w:t>s from stroke play advanced</w:t>
      </w:r>
      <w:r w:rsidR="00F73669">
        <w:t>;</w:t>
      </w:r>
      <w:r>
        <w:t xml:space="preserve"> the lone exception being Texans Christopher Wheeler, 36, of Addison, and Derek Abel, 36, of Dallas. Placed at the top of the bracket in the No. 1 seed slot, the former mini-tour players (they were reinstated in 2012 and 2016, respectively) </w:t>
      </w:r>
      <w:r w:rsidR="005A79C6">
        <w:t>lost</w:t>
      </w:r>
      <w:r>
        <w:t xml:space="preserve"> to the Louisiana tandem of Andrew Noto, 29, of Metairie, and James Fuselier, 38, of New Orleans, 3 and 2.</w:t>
      </w:r>
      <w:r w:rsidR="00D7619C">
        <w:t xml:space="preserve"> This came after Noto and Fuselier </w:t>
      </w:r>
      <w:r w:rsidR="005A79C6">
        <w:t>emerged from</w:t>
      </w:r>
      <w:r w:rsidR="00D7619C">
        <w:t xml:space="preserve"> a 7-for-4 playoff earlier on Monday just to get into the draw.</w:t>
      </w:r>
    </w:p>
    <w:p w14:paraId="3B8ED587" w14:textId="7CB351DB" w:rsidR="00AE215A" w:rsidRDefault="00AE215A">
      <w:r>
        <w:t xml:space="preserve">Ex-Santa Clara University teammates Derek Ackerman, 22, of Santa Clara, Calif., and Matthew McCarty, 21, of Scottsdale, Ariz., </w:t>
      </w:r>
      <w:r w:rsidR="007D4CFF">
        <w:t xml:space="preserve">the No. 2 seeds, </w:t>
      </w:r>
      <w:r>
        <w:t xml:space="preserve">defeated </w:t>
      </w:r>
      <w:r w:rsidR="00D7619C">
        <w:t xml:space="preserve">Canadians </w:t>
      </w:r>
      <w:r>
        <w:t xml:space="preserve">Eric </w:t>
      </w:r>
      <w:proofErr w:type="spellStart"/>
      <w:r>
        <w:t>Patttenaude</w:t>
      </w:r>
      <w:proofErr w:type="spellEnd"/>
      <w:r>
        <w:t xml:space="preserve"> and Adam Graham, </w:t>
      </w:r>
      <w:r w:rsidR="00D7619C">
        <w:t>3</w:t>
      </w:r>
      <w:r>
        <w:t xml:space="preserve"> and </w:t>
      </w:r>
      <w:r w:rsidR="00D7619C">
        <w:t>1</w:t>
      </w:r>
      <w:r>
        <w:t xml:space="preserve">, </w:t>
      </w:r>
      <w:r w:rsidR="007D4CFF">
        <w:t xml:space="preserve">while third-seeded Vince Kwon, 25, of Marlton, N.J., and Troy </w:t>
      </w:r>
      <w:proofErr w:type="spellStart"/>
      <w:r w:rsidR="007D4CFF">
        <w:t>Vannucci</w:t>
      </w:r>
      <w:proofErr w:type="spellEnd"/>
      <w:r w:rsidR="007D4CFF">
        <w:t xml:space="preserve">, 27, of Marlton, N.J., </w:t>
      </w:r>
      <w:r w:rsidR="00F73669">
        <w:t xml:space="preserve">had a much more dramatic finish against </w:t>
      </w:r>
      <w:r w:rsidR="007D4CFF">
        <w:t>Auburn University teammates M. Tyler McKeever and Steven Groover</w:t>
      </w:r>
      <w:r w:rsidR="00F73669">
        <w:t xml:space="preserve">. Tied going to the final hole, </w:t>
      </w:r>
      <w:proofErr w:type="spellStart"/>
      <w:r w:rsidR="00EA013C">
        <w:t>Vannucci</w:t>
      </w:r>
      <w:proofErr w:type="spellEnd"/>
      <w:r w:rsidR="00EA013C">
        <w:t xml:space="preserve"> </w:t>
      </w:r>
      <w:r w:rsidR="00F73669">
        <w:t>hit a 6-iron out of a fairway bunker from 185 yards to 25 feet below the hole. He then converted the 2</w:t>
      </w:r>
      <w:r w:rsidR="00EA013C">
        <w:t xml:space="preserve">5-foot uphill birdie </w:t>
      </w:r>
      <w:r w:rsidR="00F73669">
        <w:t>putt for a 1-up victory.</w:t>
      </w:r>
    </w:p>
    <w:p w14:paraId="65A7B1FD" w14:textId="7C6B2944" w:rsidR="00A30E9F" w:rsidRDefault="00754227">
      <w:r>
        <w:t xml:space="preserve">“Yeah, I was leaking oil,” said </w:t>
      </w:r>
      <w:proofErr w:type="spellStart"/>
      <w:r>
        <w:t>Vannucci</w:t>
      </w:r>
      <w:proofErr w:type="spellEnd"/>
      <w:r>
        <w:t>. “I mean, Vince, he played incredible. He carried me all day.”</w:t>
      </w:r>
      <w:r>
        <w:br/>
      </w:r>
      <w:r>
        <w:br/>
      </w:r>
      <w:r w:rsidR="007D4CFF">
        <w:lastRenderedPageBreak/>
        <w:t xml:space="preserve">Two recent U.S. Mid-Amateur champions set up a showdown Tuesday morning </w:t>
      </w:r>
      <w:r w:rsidR="00A30E9F">
        <w:t xml:space="preserve">at 8:24 PDT </w:t>
      </w:r>
      <w:r w:rsidR="007D4CFF">
        <w:t xml:space="preserve">in the Round of 16. Stewart Hagestad, 28, of Newport Beach, Calif., the 2016 winner, and partner Derek Busby, 35, of Ruston, La., </w:t>
      </w:r>
      <w:r w:rsidR="003F5273">
        <w:t xml:space="preserve">held on for a 1-up win over </w:t>
      </w:r>
      <w:r w:rsidR="007D4CFF">
        <w:t xml:space="preserve">Robert </w:t>
      </w:r>
      <w:proofErr w:type="spellStart"/>
      <w:r w:rsidR="007D4CFF">
        <w:t>Lutomski</w:t>
      </w:r>
      <w:proofErr w:type="spellEnd"/>
      <w:r w:rsidR="007D4CFF">
        <w:t xml:space="preserve">, 38, </w:t>
      </w:r>
      <w:r w:rsidR="00A30E9F">
        <w:t>of Simpsonville, S.C.,</w:t>
      </w:r>
      <w:r w:rsidR="007D4CFF">
        <w:t xml:space="preserve"> and Weston Bell, </w:t>
      </w:r>
      <w:r w:rsidR="00A30E9F">
        <w:t>25, of Piedmont, S.C.</w:t>
      </w:r>
      <w:r w:rsidR="007D4CFF">
        <w:t xml:space="preserve"> </w:t>
      </w:r>
    </w:p>
    <w:p w14:paraId="137D4DAA" w14:textId="361B1BAD" w:rsidR="007D4CFF" w:rsidRDefault="007D4CFF">
      <w:r>
        <w:t xml:space="preserve">Matt Parziale, </w:t>
      </w:r>
      <w:r w:rsidR="00EA013C">
        <w:t>31</w:t>
      </w:r>
      <w:r>
        <w:t>, of Brockton, Mass., the 2017</w:t>
      </w:r>
      <w:r w:rsidR="005A79C6">
        <w:t xml:space="preserve"> Mid-Amateur</w:t>
      </w:r>
      <w:r>
        <w:t xml:space="preserve"> champion and 2018 U.S. Open co-low amateur, and partner Herbie Aikens, </w:t>
      </w:r>
      <w:r w:rsidR="00EA013C">
        <w:t>37</w:t>
      </w:r>
      <w:r>
        <w:t>, of Kingston, Mass.</w:t>
      </w:r>
      <w:r w:rsidR="00A30E9F">
        <w:t>, o</w:t>
      </w:r>
      <w:r>
        <w:t xml:space="preserve">usted California teenagers Aiden Tran, 15, of Fresno, and Jackson Lake, </w:t>
      </w:r>
      <w:r w:rsidR="00A30E9F">
        <w:t>18</w:t>
      </w:r>
      <w:r>
        <w:t>, of Clovis</w:t>
      </w:r>
      <w:r w:rsidR="00EA013C">
        <w:t>, 3 and 2.</w:t>
      </w:r>
      <w:r w:rsidR="003F5273">
        <w:t xml:space="preserve"> This is</w:t>
      </w:r>
      <w:r w:rsidR="005A79C6">
        <w:t xml:space="preserve"> Parziale and Aikens’</w:t>
      </w:r>
      <w:r w:rsidR="003F5273">
        <w:t xml:space="preserve"> third appearance in this championship but the first time they’ve qualified for match play.</w:t>
      </w:r>
    </w:p>
    <w:p w14:paraId="69D502DB" w14:textId="79843EE7" w:rsidR="00EA013C" w:rsidRDefault="00EA013C">
      <w:r>
        <w:t>“I’ve played with Stew quite a bit and we’ve always had a lot of fun together,” said Parziale. “We’ve been in contention [together] in some tournaments, but not matches. I’m good friends with Derek, too, so all four of us know each other.</w:t>
      </w:r>
      <w:r w:rsidR="00754227">
        <w:t xml:space="preserve"> It should be a lot of fun.</w:t>
      </w:r>
      <w:r>
        <w:t>”</w:t>
      </w:r>
    </w:p>
    <w:p w14:paraId="00B69518" w14:textId="55919151" w:rsidR="00AE215A" w:rsidRDefault="001D5A07">
      <w:r>
        <w:t>A third past U.S. Mid-Amateur champion, Scott Harvey, 40, of Kernersville, N.C., also advanced to the Round of 16 with his partner</w:t>
      </w:r>
      <w:r w:rsidR="005A79C6">
        <w:t>,</w:t>
      </w:r>
      <w:r>
        <w:t xml:space="preserve"> Todd Mitchell, 40, of Bloomington, Ill., </w:t>
      </w:r>
      <w:r w:rsidR="00754227">
        <w:t>2</w:t>
      </w:r>
      <w:r>
        <w:t xml:space="preserve"> and </w:t>
      </w:r>
      <w:r w:rsidR="00754227">
        <w:t>1</w:t>
      </w:r>
      <w:r>
        <w:t xml:space="preserve">, over </w:t>
      </w:r>
      <w:r w:rsidR="0045509F">
        <w:t xml:space="preserve">Davidson College graduates Ralph </w:t>
      </w:r>
      <w:proofErr w:type="spellStart"/>
      <w:r w:rsidR="0045509F">
        <w:t>Blasey</w:t>
      </w:r>
      <w:proofErr w:type="spellEnd"/>
      <w:r w:rsidR="0045509F">
        <w:t xml:space="preserve">, of Bethesda, Md., and Alex </w:t>
      </w:r>
      <w:proofErr w:type="spellStart"/>
      <w:r w:rsidR="0045509F">
        <w:t>Nianouris</w:t>
      </w:r>
      <w:proofErr w:type="spellEnd"/>
      <w:r w:rsidR="0045509F">
        <w:t>, of Raleigh, N.C. Harvey won the title in 2014 and Mitchell was the runner-up in the same championship in 2008. They were semifinalists in the inaugural U.S. Amateur Four-Ball four years ago.</w:t>
      </w:r>
    </w:p>
    <w:p w14:paraId="23FD2C6D" w14:textId="61303E5D" w:rsidR="000C6E7A" w:rsidRDefault="000C6E7A">
      <w:pPr>
        <w:rPr>
          <w:b/>
        </w:rPr>
      </w:pPr>
      <w:r>
        <w:rPr>
          <w:b/>
        </w:rPr>
        <w:t>WHAT’S NEXT</w:t>
      </w:r>
    </w:p>
    <w:p w14:paraId="12D55625" w14:textId="49018CFF" w:rsidR="000C6E7A" w:rsidRPr="000C6E7A" w:rsidRDefault="000C6E7A">
      <w:r>
        <w:t xml:space="preserve">The Round of 16 and quarterfinal matches are scheduled for Tuesday </w:t>
      </w:r>
      <w:r w:rsidR="005A79C6">
        <w:t>on</w:t>
      </w:r>
      <w:r>
        <w:t xml:space="preserve"> Old Macdonald, beginning at 7 a.m. PDT. The first quarterfinal match is scheduled for 1 p.m. The semifinals and 18-hole championship match will be played on Wednesday.</w:t>
      </w:r>
    </w:p>
    <w:p w14:paraId="073FC99E" w14:textId="31BAC78D" w:rsidR="00506C99" w:rsidRDefault="00506C99">
      <w:pPr>
        <w:rPr>
          <w:b/>
        </w:rPr>
      </w:pPr>
      <w:r>
        <w:rPr>
          <w:b/>
        </w:rPr>
        <w:t>NOTABLE</w:t>
      </w:r>
    </w:p>
    <w:p w14:paraId="78604836" w14:textId="5B8AE19C" w:rsidR="00506C99" w:rsidRDefault="00BA5E6A">
      <w:r>
        <w:t xml:space="preserve">Last year’s runners-up, </w:t>
      </w:r>
      <w:r>
        <w:rPr>
          <w:b/>
        </w:rPr>
        <w:t>Chip Brooke</w:t>
      </w:r>
      <w:r>
        <w:t xml:space="preserve">, of Altamonte Springs, Fla., and </w:t>
      </w:r>
      <w:r>
        <w:rPr>
          <w:b/>
        </w:rPr>
        <w:t>Marc Dull</w:t>
      </w:r>
      <w:r>
        <w:t xml:space="preserve">, of Winter Haven, Fla., saw their run end in the Round of 32 by East Carolina University teammates </w:t>
      </w:r>
      <w:r>
        <w:rPr>
          <w:b/>
        </w:rPr>
        <w:t>Logan Shuping</w:t>
      </w:r>
      <w:r>
        <w:t xml:space="preserve">, of Salisbury, N.C., and </w:t>
      </w:r>
      <w:r>
        <w:rPr>
          <w:b/>
        </w:rPr>
        <w:t>Blake Taylor</w:t>
      </w:r>
      <w:r>
        <w:t xml:space="preserve">, of Wilmington, N.C., </w:t>
      </w:r>
      <w:r w:rsidR="001D5A07">
        <w:t>4</w:t>
      </w:r>
      <w:r>
        <w:t xml:space="preserve"> and </w:t>
      </w:r>
      <w:r w:rsidR="001D5A07">
        <w:t>2</w:t>
      </w:r>
      <w:r>
        <w:t>. Brooke and Dull were also semifinalists in 2017. They are exempt through the 2021 U.S. Amateur Four-Ball by virtue of reaching last year’s title match.</w:t>
      </w:r>
    </w:p>
    <w:p w14:paraId="3263104A" w14:textId="2BB077CF" w:rsidR="009D72C5" w:rsidRDefault="009D72C5">
      <w:r>
        <w:t xml:space="preserve">The 7-and-6 victory by Rhode Island residents </w:t>
      </w:r>
      <w:r>
        <w:rPr>
          <w:b/>
        </w:rPr>
        <w:t>Bobby Leopold</w:t>
      </w:r>
      <w:r>
        <w:t>, of Coventry, and his brother-in-law</w:t>
      </w:r>
      <w:r w:rsidR="005A79C6">
        <w:t>,</w:t>
      </w:r>
      <w:r>
        <w:t xml:space="preserve"> </w:t>
      </w:r>
      <w:r>
        <w:rPr>
          <w:b/>
        </w:rPr>
        <w:t>Tyler Cooke</w:t>
      </w:r>
      <w:r>
        <w:t xml:space="preserve">, of Warwick, </w:t>
      </w:r>
      <w:r w:rsidR="00754227">
        <w:t xml:space="preserve">over </w:t>
      </w:r>
      <w:r w:rsidR="00754227">
        <w:rPr>
          <w:b/>
        </w:rPr>
        <w:t xml:space="preserve">Jonas </w:t>
      </w:r>
      <w:proofErr w:type="spellStart"/>
      <w:r w:rsidR="00754227">
        <w:rPr>
          <w:b/>
        </w:rPr>
        <w:t>Mikals</w:t>
      </w:r>
      <w:proofErr w:type="spellEnd"/>
      <w:r w:rsidR="00754227">
        <w:rPr>
          <w:b/>
        </w:rPr>
        <w:t xml:space="preserve"> </w:t>
      </w:r>
      <w:r w:rsidR="00754227">
        <w:t xml:space="preserve">and </w:t>
      </w:r>
      <w:r w:rsidR="00754227">
        <w:rPr>
          <w:b/>
        </w:rPr>
        <w:t xml:space="preserve">Dustin Hall </w:t>
      </w:r>
      <w:r>
        <w:t>matched the largest in championship history.</w:t>
      </w:r>
    </w:p>
    <w:p w14:paraId="092AD2A3" w14:textId="2331C2DF" w:rsidR="00F0733A" w:rsidRDefault="00F0733A">
      <w:r>
        <w:t xml:space="preserve">Long Beach, Calif., residents </w:t>
      </w:r>
      <w:r>
        <w:rPr>
          <w:b/>
        </w:rPr>
        <w:t xml:space="preserve">Hunter </w:t>
      </w:r>
      <w:r>
        <w:t xml:space="preserve">and </w:t>
      </w:r>
      <w:r>
        <w:rPr>
          <w:b/>
        </w:rPr>
        <w:t>Ryder Epson</w:t>
      </w:r>
      <w:r>
        <w:t xml:space="preserve">, the lone brother-brother tandem to make match play out of five in the field, needed 19 holes to beat </w:t>
      </w:r>
      <w:r>
        <w:rPr>
          <w:b/>
        </w:rPr>
        <w:t>Jack Kozlowski</w:t>
      </w:r>
      <w:r>
        <w:t xml:space="preserve"> and </w:t>
      </w:r>
      <w:r>
        <w:rPr>
          <w:b/>
        </w:rPr>
        <w:t xml:space="preserve">Trey </w:t>
      </w:r>
      <w:proofErr w:type="spellStart"/>
      <w:r>
        <w:rPr>
          <w:b/>
        </w:rPr>
        <w:t>Rath</w:t>
      </w:r>
      <w:proofErr w:type="spellEnd"/>
      <w:r>
        <w:rPr>
          <w:b/>
        </w:rPr>
        <w:t xml:space="preserve">. </w:t>
      </w:r>
      <w:r w:rsidR="008065E5">
        <w:t>Ryder converted a 20-footer on the par-4 first hole to secure the victory.</w:t>
      </w:r>
    </w:p>
    <w:p w14:paraId="470D98C9" w14:textId="5467DB3A" w:rsidR="00754227" w:rsidRPr="00754227" w:rsidRDefault="00754227">
      <w:r>
        <w:rPr>
          <w:b/>
        </w:rPr>
        <w:t>Brandon Cigna</w:t>
      </w:r>
      <w:r>
        <w:t xml:space="preserve">, of Arlington, Va., and </w:t>
      </w:r>
      <w:r>
        <w:rPr>
          <w:b/>
        </w:rPr>
        <w:t xml:space="preserve">Ben </w:t>
      </w:r>
      <w:proofErr w:type="spellStart"/>
      <w:r>
        <w:rPr>
          <w:b/>
        </w:rPr>
        <w:t>Warnquist</w:t>
      </w:r>
      <w:proofErr w:type="spellEnd"/>
      <w:r>
        <w:t xml:space="preserve">, of Olney, Md., the runners-up in 2016, survived the longest match of the day, a 21-hole marathon against </w:t>
      </w:r>
      <w:r>
        <w:rPr>
          <w:b/>
        </w:rPr>
        <w:t>Jack Wall</w:t>
      </w:r>
      <w:r>
        <w:t xml:space="preserve">, of Brielle, N.J., and </w:t>
      </w:r>
      <w:r>
        <w:rPr>
          <w:b/>
        </w:rPr>
        <w:t>Brendan Hansen</w:t>
      </w:r>
      <w:r>
        <w:t>, 19, of Spring Lake, N.J.</w:t>
      </w:r>
    </w:p>
    <w:p w14:paraId="705F4BC0" w14:textId="0E7369ED" w:rsidR="001D5A07" w:rsidRPr="001D5A07" w:rsidRDefault="001D5A07">
      <w:r>
        <w:t xml:space="preserve">The lone father-son side to qualify for match play, John </w:t>
      </w:r>
      <w:proofErr w:type="spellStart"/>
      <w:r>
        <w:t>Sajevic</w:t>
      </w:r>
      <w:proofErr w:type="spellEnd"/>
      <w:r>
        <w:t xml:space="preserve">, 63, of Fremont, Neb., and Andrew </w:t>
      </w:r>
      <w:proofErr w:type="spellStart"/>
      <w:r>
        <w:t>Sajevic</w:t>
      </w:r>
      <w:proofErr w:type="spellEnd"/>
      <w:r>
        <w:t xml:space="preserve">, 28, of Omaha, Neb., saw their run end with a </w:t>
      </w:r>
      <w:r w:rsidR="00754227">
        <w:t>2</w:t>
      </w:r>
      <w:r>
        <w:t>-and-</w:t>
      </w:r>
      <w:r w:rsidR="00754227">
        <w:t>1</w:t>
      </w:r>
      <w:r>
        <w:t xml:space="preserve"> defeat to the Southern California duo of Cullen Brasfield, of La Quinta, and Tyler Moore, of Escondido. John </w:t>
      </w:r>
      <w:proofErr w:type="spellStart"/>
      <w:r>
        <w:t>Sajevic</w:t>
      </w:r>
      <w:proofErr w:type="spellEnd"/>
      <w:r>
        <w:t xml:space="preserve"> was the oldest competitor in this week’s field. </w:t>
      </w:r>
    </w:p>
    <w:p w14:paraId="65862ED5" w14:textId="17A74D13" w:rsidR="00506C99" w:rsidRPr="00D7619C" w:rsidRDefault="00506C99">
      <w:r w:rsidRPr="00506C99">
        <w:rPr>
          <w:b/>
        </w:rPr>
        <w:lastRenderedPageBreak/>
        <w:t>Carson Barry</w:t>
      </w:r>
      <w:r>
        <w:t xml:space="preserve">, of Eagle, Idaho, who was a semifinalist a year ago with partner </w:t>
      </w:r>
      <w:r w:rsidRPr="00506C99">
        <w:rPr>
          <w:b/>
        </w:rPr>
        <w:t>Sam Tidd</w:t>
      </w:r>
      <w:r>
        <w:t xml:space="preserve">, of Meridian, Idaho, rolled in a 62-foot eagle putt on the par-5 seventh hole on Old Macdonald, the second playoff hole, to advance his side into the draw from the 7-for-4 playoff on Monday morning. Barry just completed his freshman season at Oregon State. </w:t>
      </w:r>
      <w:r w:rsidR="00F0733A">
        <w:t xml:space="preserve">The duo was eliminated later in the day, 1 down, by </w:t>
      </w:r>
      <w:r w:rsidR="00D7619C">
        <w:rPr>
          <w:b/>
        </w:rPr>
        <w:t>Andrew Medley</w:t>
      </w:r>
      <w:r w:rsidR="00D7619C">
        <w:t xml:space="preserve">, of Scottsdale, Ariz., and </w:t>
      </w:r>
      <w:r w:rsidR="00D7619C">
        <w:rPr>
          <w:b/>
        </w:rPr>
        <w:t>Taylor Wood</w:t>
      </w:r>
      <w:r w:rsidR="00D7619C">
        <w:t xml:space="preserve">, of </w:t>
      </w:r>
      <w:proofErr w:type="spellStart"/>
      <w:r w:rsidR="00D7619C">
        <w:t>Coto</w:t>
      </w:r>
      <w:proofErr w:type="spellEnd"/>
      <w:r w:rsidR="00D7619C">
        <w:t xml:space="preserve"> de </w:t>
      </w:r>
      <w:proofErr w:type="spellStart"/>
      <w:r w:rsidR="00D7619C">
        <w:t>Caza</w:t>
      </w:r>
      <w:proofErr w:type="spellEnd"/>
      <w:r w:rsidR="00D7619C">
        <w:t>, Calif.</w:t>
      </w:r>
    </w:p>
    <w:p w14:paraId="7FC98C30" w14:textId="040F904C" w:rsidR="00747295" w:rsidRDefault="00747295">
      <w:r>
        <w:t xml:space="preserve">The playoff lasted three holes and took 2 hours, 6 minutes to complete. </w:t>
      </w:r>
      <w:r>
        <w:rPr>
          <w:b/>
        </w:rPr>
        <w:t>Andrew Noto</w:t>
      </w:r>
      <w:r>
        <w:t xml:space="preserve">, of Metairie, La., and </w:t>
      </w:r>
      <w:r>
        <w:rPr>
          <w:b/>
        </w:rPr>
        <w:t>James Fuselier</w:t>
      </w:r>
      <w:r>
        <w:t>, of New Orleans, La., grabbed the final spot when the former converted an 8-foot birdie putt after a 147-yard, 8-iron approach to the par-4 seventh hole.</w:t>
      </w:r>
    </w:p>
    <w:p w14:paraId="551C6291" w14:textId="77777777" w:rsidR="002A64C1" w:rsidRDefault="00C964BF" w:rsidP="00877F8C">
      <w:pPr>
        <w:rPr>
          <w:b/>
        </w:rPr>
      </w:pPr>
      <w:r>
        <w:t>Speaking of Louisiana, seven of the 32 competitors remaining are from Louisiana. Noto, Fuselier, Williams</w:t>
      </w:r>
      <w:r w:rsidR="00942FB4">
        <w:t xml:space="preserve"> (Ruston)</w:t>
      </w:r>
      <w:r>
        <w:t>, Berthelot</w:t>
      </w:r>
      <w:r w:rsidR="00942FB4">
        <w:t xml:space="preserve"> (Baton Rouge)</w:t>
      </w:r>
      <w:r>
        <w:t xml:space="preserve">, </w:t>
      </w:r>
      <w:r>
        <w:rPr>
          <w:b/>
        </w:rPr>
        <w:t>Derek Busby</w:t>
      </w:r>
      <w:r w:rsidR="00942FB4">
        <w:t xml:space="preserve"> (Ruston)</w:t>
      </w:r>
      <w:r>
        <w:t xml:space="preserve">, </w:t>
      </w:r>
      <w:r w:rsidR="00942FB4">
        <w:rPr>
          <w:b/>
        </w:rPr>
        <w:t xml:space="preserve">John Faulk </w:t>
      </w:r>
      <w:r w:rsidR="00942FB4">
        <w:t xml:space="preserve">(Lake Charles) and </w:t>
      </w:r>
      <w:r w:rsidR="00942FB4">
        <w:rPr>
          <w:b/>
        </w:rPr>
        <w:t xml:space="preserve">Matt Nicholas </w:t>
      </w:r>
      <w:r w:rsidR="00942FB4">
        <w:t>(Lake Charles)</w:t>
      </w:r>
      <w:r w:rsidR="00942FB4" w:rsidRPr="00B3272C">
        <w:t>.</w:t>
      </w:r>
    </w:p>
    <w:p w14:paraId="4C2CB188" w14:textId="6AF7BC94" w:rsidR="00877F8C" w:rsidRDefault="00877F8C" w:rsidP="00877F8C">
      <w:pPr>
        <w:rPr>
          <w:rFonts w:eastAsia="Times New Roman"/>
        </w:rPr>
      </w:pPr>
      <w:r>
        <w:rPr>
          <w:rFonts w:eastAsia="Times New Roman"/>
        </w:rPr>
        <w:t>“Our [</w:t>
      </w:r>
      <w:r w:rsidR="002A64C1">
        <w:rPr>
          <w:rFonts w:eastAsia="Times New Roman"/>
        </w:rPr>
        <w:t>Louisiana</w:t>
      </w:r>
      <w:r>
        <w:rPr>
          <w:rFonts w:eastAsia="Times New Roman"/>
        </w:rPr>
        <w:t xml:space="preserve"> Golf Association Executive] </w:t>
      </w:r>
      <w:r w:rsidR="002A64C1">
        <w:rPr>
          <w:rFonts w:eastAsia="Times New Roman"/>
        </w:rPr>
        <w:t>d</w:t>
      </w:r>
      <w:r>
        <w:rPr>
          <w:rFonts w:eastAsia="Times New Roman"/>
        </w:rPr>
        <w:t>irector, Logan Ray, said yesterday when we finished up that something is in the water this week, and we're doing Louisiana proud,” said Fuselier.</w:t>
      </w:r>
      <w:r w:rsidR="000C6E7A">
        <w:rPr>
          <w:rFonts w:eastAsia="Times New Roman"/>
        </w:rPr>
        <w:t xml:space="preserve"> California leads with nine players.</w:t>
      </w:r>
    </w:p>
    <w:p w14:paraId="4A0C2FED" w14:textId="2AD6B34D" w:rsidR="00506C99" w:rsidRDefault="00506C99">
      <w:pPr>
        <w:rPr>
          <w:b/>
        </w:rPr>
      </w:pPr>
      <w:r>
        <w:rPr>
          <w:b/>
        </w:rPr>
        <w:t>QUOTABLE</w:t>
      </w:r>
    </w:p>
    <w:p w14:paraId="625D78FE" w14:textId="3D0A77CC" w:rsidR="006A4A5F" w:rsidRPr="006A4A5F" w:rsidRDefault="002D690A">
      <w:pPr>
        <w:rPr>
          <w:b/>
        </w:rPr>
      </w:pPr>
      <w:r>
        <w:t xml:space="preserve">“We didn’t come here to win a </w:t>
      </w:r>
      <w:r w:rsidR="002A64C1">
        <w:t>T</w:t>
      </w:r>
      <w:r>
        <w:t>-shirt.</w:t>
      </w:r>
      <w:r w:rsidR="006A4A5F">
        <w:t xml:space="preserve">” – </w:t>
      </w:r>
      <w:r w:rsidR="00F73669">
        <w:t>r</w:t>
      </w:r>
      <w:r w:rsidR="006A4A5F">
        <w:t xml:space="preserve">ecently retired NFL defensive tackle </w:t>
      </w:r>
      <w:r w:rsidR="006A4A5F">
        <w:rPr>
          <w:b/>
        </w:rPr>
        <w:t>Kyle Williams</w:t>
      </w:r>
      <w:r w:rsidR="006A4A5F">
        <w:t xml:space="preserve"> on his side’s mindset this week. He is partnering with </w:t>
      </w:r>
      <w:r w:rsidR="006A4A5F">
        <w:rPr>
          <w:b/>
        </w:rPr>
        <w:t>Greg</w:t>
      </w:r>
      <w:r w:rsidR="002A64C1">
        <w:rPr>
          <w:b/>
        </w:rPr>
        <w:t>ory</w:t>
      </w:r>
      <w:r w:rsidR="006A4A5F">
        <w:rPr>
          <w:b/>
        </w:rPr>
        <w:t xml:space="preserve"> Berthelot.</w:t>
      </w:r>
    </w:p>
    <w:p w14:paraId="0FA432C2" w14:textId="7D646026" w:rsidR="00AE215A" w:rsidRDefault="006A4A5F">
      <w:r>
        <w:t xml:space="preserve">“I've heard from a couple friends back home. They're excited and kind of pulling for us.” – </w:t>
      </w:r>
      <w:r>
        <w:rPr>
          <w:b/>
        </w:rPr>
        <w:t>Williams</w:t>
      </w:r>
      <w:r>
        <w:t>, who added that Buffalo Bills general manager Brandon Beane did text him.</w:t>
      </w:r>
      <w:r w:rsidR="002D690A">
        <w:t xml:space="preserve"> </w:t>
      </w:r>
    </w:p>
    <w:p w14:paraId="63C86182" w14:textId="2343CE84" w:rsidR="00F73669" w:rsidRDefault="00F73669" w:rsidP="00F73669">
      <w:pPr>
        <w:rPr>
          <w:rFonts w:eastAsia="Times New Roman"/>
        </w:rPr>
      </w:pPr>
      <w:r>
        <w:rPr>
          <w:rFonts w:eastAsia="Times New Roman"/>
        </w:rPr>
        <w:t xml:space="preserve">“I don't think either of us played extremely well today, which I think was good for us to kind of grind it out there and get a win, maybe not being at our best, because we're probably not going to play perfect every day.” – </w:t>
      </w:r>
      <w:r>
        <w:rPr>
          <w:rFonts w:eastAsia="Times New Roman"/>
          <w:b/>
        </w:rPr>
        <w:t>Matthew McCarty</w:t>
      </w:r>
    </w:p>
    <w:p w14:paraId="02130B7F" w14:textId="50A7EB9C" w:rsidR="00EA013C" w:rsidRDefault="00EA013C">
      <w:pPr>
        <w:rPr>
          <w:rFonts w:eastAsia="Times New Roman"/>
        </w:rPr>
      </w:pPr>
      <w:r>
        <w:rPr>
          <w:rFonts w:eastAsia="Times New Roman"/>
        </w:rPr>
        <w:t xml:space="preserve">“We're not ready to go home yet.” – </w:t>
      </w:r>
      <w:r>
        <w:rPr>
          <w:rFonts w:eastAsia="Times New Roman"/>
          <w:b/>
        </w:rPr>
        <w:t>Todd Mitchell</w:t>
      </w:r>
    </w:p>
    <w:p w14:paraId="5506AA4B" w14:textId="0A68FB27" w:rsidR="00EA013C" w:rsidRPr="00EA013C" w:rsidRDefault="00EA013C">
      <w:pPr>
        <w:rPr>
          <w:rFonts w:eastAsia="Times New Roman"/>
        </w:rPr>
      </w:pPr>
      <w:r>
        <w:rPr>
          <w:rFonts w:eastAsia="Times New Roman"/>
        </w:rPr>
        <w:t xml:space="preserve">“We've been in this exact position too many times. I'm interested in staying [in the championship] as long as I can.” – </w:t>
      </w:r>
      <w:r>
        <w:rPr>
          <w:rFonts w:eastAsia="Times New Roman"/>
          <w:b/>
        </w:rPr>
        <w:t>Scott Harvey</w:t>
      </w:r>
      <w:r>
        <w:rPr>
          <w:rFonts w:eastAsia="Times New Roman"/>
        </w:rPr>
        <w:t>, the 2014 U.S. Mid-Amateur champion who was a semifinalist in this event in 2015. He and Mitchell, his partner, have played in all five U.S. Amateur Four-Ball Championships.</w:t>
      </w:r>
    </w:p>
    <w:p w14:paraId="3775675D" w14:textId="7133DE01" w:rsidR="00AE215A" w:rsidRDefault="00AE215A" w:rsidP="00AE215A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“</w:t>
      </w:r>
      <w:r w:rsidRPr="00AE215A">
        <w:rPr>
          <w:rFonts w:cstheme="minorHAnsi"/>
          <w:color w:val="000000"/>
        </w:rPr>
        <w:t xml:space="preserve">I feel like the way we’re </w:t>
      </w:r>
      <w:proofErr w:type="gramStart"/>
      <w:r w:rsidRPr="00AE215A">
        <w:rPr>
          <w:rFonts w:cstheme="minorHAnsi"/>
          <w:color w:val="000000"/>
        </w:rPr>
        <w:t>playing</w:t>
      </w:r>
      <w:r w:rsidR="002A64C1">
        <w:rPr>
          <w:rFonts w:cstheme="minorHAnsi"/>
          <w:color w:val="000000"/>
        </w:rPr>
        <w:t>,</w:t>
      </w:r>
      <w:proofErr w:type="gramEnd"/>
      <w:r w:rsidRPr="00AE215A">
        <w:rPr>
          <w:rFonts w:cstheme="minorHAnsi"/>
          <w:color w:val="000000"/>
        </w:rPr>
        <w:t xml:space="preserve"> we have a chance to win. And this course sets up perfect for me. It’s wide and I can bomb it 330</w:t>
      </w:r>
      <w:r>
        <w:rPr>
          <w:rFonts w:cstheme="minorHAnsi"/>
          <w:color w:val="000000"/>
        </w:rPr>
        <w:t xml:space="preserve"> [yards]</w:t>
      </w:r>
      <w:r w:rsidRPr="00AE215A">
        <w:rPr>
          <w:rFonts w:cstheme="minorHAnsi"/>
          <w:color w:val="000000"/>
        </w:rPr>
        <w:t>, wedge it on and try to make some putts. He (partner Bobby Leopold) is the best putter on the planet. So</w:t>
      </w:r>
      <w:r w:rsidR="002A64C1">
        <w:rPr>
          <w:rFonts w:cstheme="minorHAnsi"/>
          <w:color w:val="000000"/>
        </w:rPr>
        <w:t>,</w:t>
      </w:r>
      <w:r w:rsidRPr="00AE215A">
        <w:rPr>
          <w:rFonts w:cstheme="minorHAnsi"/>
          <w:color w:val="000000"/>
        </w:rPr>
        <w:t xml:space="preserve"> we’re both in essentially every hole.</w:t>
      </w:r>
      <w:r>
        <w:rPr>
          <w:rFonts w:cstheme="minorHAnsi"/>
          <w:color w:val="000000"/>
        </w:rPr>
        <w:t xml:space="preserve">” – </w:t>
      </w:r>
      <w:r>
        <w:rPr>
          <w:rFonts w:cstheme="minorHAnsi"/>
          <w:b/>
          <w:color w:val="000000"/>
        </w:rPr>
        <w:t>Tyler Cooke</w:t>
      </w:r>
    </w:p>
    <w:p w14:paraId="0DF3FAA9" w14:textId="5AFB1B58" w:rsidR="00AE215A" w:rsidRDefault="00AE215A" w:rsidP="00AE215A">
      <w:pPr>
        <w:rPr>
          <w:rFonts w:cstheme="minorHAnsi"/>
          <w:color w:val="000000"/>
        </w:rPr>
      </w:pPr>
      <w:r w:rsidRPr="00AE215A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>[</w:t>
      </w:r>
      <w:r w:rsidRPr="00AE215A">
        <w:rPr>
          <w:rFonts w:cstheme="minorHAnsi"/>
          <w:color w:val="000000"/>
        </w:rPr>
        <w:t>Old Macdonald</w:t>
      </w:r>
      <w:r>
        <w:rPr>
          <w:rFonts w:cstheme="minorHAnsi"/>
          <w:color w:val="000000"/>
        </w:rPr>
        <w:t>]</w:t>
      </w:r>
      <w:r w:rsidRPr="00AE215A">
        <w:rPr>
          <w:rFonts w:cstheme="minorHAnsi"/>
          <w:color w:val="000000"/>
        </w:rPr>
        <w:t xml:space="preserve"> is an interesting test of golf. You can have one day where it’s </w:t>
      </w:r>
      <w:r w:rsidR="002A64C1">
        <w:rPr>
          <w:rFonts w:cstheme="minorHAnsi"/>
          <w:color w:val="000000"/>
        </w:rPr>
        <w:t>5-</w:t>
      </w:r>
      <w:r>
        <w:rPr>
          <w:rFonts w:cstheme="minorHAnsi"/>
          <w:color w:val="000000"/>
        </w:rPr>
        <w:t>mph</w:t>
      </w:r>
      <w:r w:rsidRPr="00AE215A">
        <w:rPr>
          <w:rFonts w:cstheme="minorHAnsi"/>
          <w:color w:val="000000"/>
        </w:rPr>
        <w:t xml:space="preserve"> winds and another day where it’s 30</w:t>
      </w:r>
      <w:r>
        <w:rPr>
          <w:rFonts w:cstheme="minorHAnsi"/>
          <w:color w:val="000000"/>
        </w:rPr>
        <w:t xml:space="preserve"> mph</w:t>
      </w:r>
      <w:r w:rsidRPr="00AE215A">
        <w:rPr>
          <w:rFonts w:cstheme="minorHAnsi"/>
          <w:color w:val="000000"/>
        </w:rPr>
        <w:t>. I feel like we hit it solid enough that we don’t have to worry too much about the wind. But picking clubs can be tricky here. That’s the hardest thing. On a par 3</w:t>
      </w:r>
      <w:r w:rsidR="002A64C1">
        <w:rPr>
          <w:rFonts w:cstheme="minorHAnsi"/>
          <w:color w:val="000000"/>
        </w:rPr>
        <w:t>,</w:t>
      </w:r>
      <w:r w:rsidRPr="00AE215A">
        <w:rPr>
          <w:rFonts w:cstheme="minorHAnsi"/>
          <w:color w:val="000000"/>
        </w:rPr>
        <w:t xml:space="preserve"> you can miss your spot by a </w:t>
      </w:r>
      <w:proofErr w:type="gramStart"/>
      <w:r w:rsidRPr="00AE215A">
        <w:rPr>
          <w:rFonts w:cstheme="minorHAnsi"/>
          <w:color w:val="000000"/>
        </w:rPr>
        <w:t>foot</w:t>
      </w:r>
      <w:proofErr w:type="gramEnd"/>
      <w:r w:rsidRPr="00AE215A">
        <w:rPr>
          <w:rFonts w:cstheme="minorHAnsi"/>
          <w:color w:val="000000"/>
        </w:rPr>
        <w:t xml:space="preserve"> and you end up 45 feet away instead of being </w:t>
      </w:r>
      <w:r w:rsidR="002A64C1">
        <w:rPr>
          <w:rFonts w:cstheme="minorHAnsi"/>
          <w:color w:val="000000"/>
        </w:rPr>
        <w:t>5</w:t>
      </w:r>
      <w:r w:rsidRPr="00AE215A">
        <w:rPr>
          <w:rFonts w:cstheme="minorHAnsi"/>
          <w:color w:val="000000"/>
        </w:rPr>
        <w:t xml:space="preserve"> feet away.</w:t>
      </w:r>
      <w:r>
        <w:rPr>
          <w:rFonts w:cstheme="minorHAnsi"/>
          <w:color w:val="000000"/>
        </w:rPr>
        <w:t xml:space="preserve">” – </w:t>
      </w:r>
      <w:r>
        <w:rPr>
          <w:rFonts w:cstheme="minorHAnsi"/>
          <w:b/>
          <w:color w:val="000000"/>
        </w:rPr>
        <w:t>Bobby Leopold</w:t>
      </w:r>
      <w:r w:rsidRPr="00AE215A">
        <w:rPr>
          <w:rFonts w:cstheme="minorHAnsi"/>
          <w:color w:val="000000"/>
        </w:rPr>
        <w:t xml:space="preserve">  </w:t>
      </w:r>
    </w:p>
    <w:p w14:paraId="2D7C6791" w14:textId="77777777" w:rsidR="000C6E7A" w:rsidRDefault="00090C2A" w:rsidP="00AE215A">
      <w:pPr>
        <w:rPr>
          <w:rFonts w:eastAsia="Times New Roman"/>
        </w:rPr>
      </w:pPr>
      <w:r>
        <w:rPr>
          <w:rFonts w:eastAsia="Times New Roman"/>
        </w:rPr>
        <w:t xml:space="preserve">“Hopefully, we don't have to play 36 holes tomorrow. But definitely [it’s] like playing collegiate golf and everything has helped us out with 36-hole days. I don't think that will be much of a physical or mental grind for us.” – </w:t>
      </w:r>
      <w:r>
        <w:rPr>
          <w:rFonts w:eastAsia="Times New Roman"/>
          <w:b/>
        </w:rPr>
        <w:t xml:space="preserve">Derek Ackerman </w:t>
      </w:r>
      <w:r>
        <w:rPr>
          <w:rFonts w:eastAsia="Times New Roman"/>
        </w:rPr>
        <w:t>on possibly playing two 18-hole matches on Tuesday</w:t>
      </w:r>
    </w:p>
    <w:p w14:paraId="66F22CCD" w14:textId="77777777" w:rsidR="000C6E7A" w:rsidRDefault="000C6E7A" w:rsidP="00AE215A">
      <w:r>
        <w:lastRenderedPageBreak/>
        <w:t xml:space="preserve">“[It] feels very relieving. I mean, it felt like the weight was off after he (partner Troy </w:t>
      </w:r>
      <w:proofErr w:type="spellStart"/>
      <w:r>
        <w:t>Vannucci</w:t>
      </w:r>
      <w:proofErr w:type="spellEnd"/>
      <w:r>
        <w:t xml:space="preserve">) made that putt. I mean, that birdie was fantastic. And I kind of helped him out in the middle of the round.” – </w:t>
      </w:r>
      <w:r>
        <w:rPr>
          <w:b/>
        </w:rPr>
        <w:t>Vince Kwon</w:t>
      </w:r>
    </w:p>
    <w:p w14:paraId="09A95F93" w14:textId="1A228726" w:rsidR="002D690A" w:rsidRPr="002D690A" w:rsidRDefault="000C6E7A">
      <w:r>
        <w:rPr>
          <w:i/>
        </w:rPr>
        <w:t xml:space="preserve">David Shefter is a senior staff writer for the USGA. Email him at </w:t>
      </w:r>
      <w:hyperlink r:id="rId4" w:history="1">
        <w:r w:rsidRPr="0037666E">
          <w:rPr>
            <w:rStyle w:val="Hyperlink"/>
            <w:i/>
          </w:rPr>
          <w:t>dshefter@usga.org</w:t>
        </w:r>
      </w:hyperlink>
      <w:r>
        <w:rPr>
          <w:i/>
        </w:rPr>
        <w:t>.</w:t>
      </w:r>
    </w:p>
    <w:sectPr w:rsidR="002D690A" w:rsidRPr="002D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99"/>
    <w:rsid w:val="00090C2A"/>
    <w:rsid w:val="000C6E7A"/>
    <w:rsid w:val="001D5A07"/>
    <w:rsid w:val="002A64C1"/>
    <w:rsid w:val="002D690A"/>
    <w:rsid w:val="00356072"/>
    <w:rsid w:val="003F5273"/>
    <w:rsid w:val="0045509F"/>
    <w:rsid w:val="00506C99"/>
    <w:rsid w:val="005A79C6"/>
    <w:rsid w:val="006A4A5F"/>
    <w:rsid w:val="00747295"/>
    <w:rsid w:val="00754227"/>
    <w:rsid w:val="007D4CFF"/>
    <w:rsid w:val="008065E5"/>
    <w:rsid w:val="008419C7"/>
    <w:rsid w:val="00877F8C"/>
    <w:rsid w:val="008C51B1"/>
    <w:rsid w:val="00942FB4"/>
    <w:rsid w:val="009D72C5"/>
    <w:rsid w:val="00A30E9F"/>
    <w:rsid w:val="00AE215A"/>
    <w:rsid w:val="00B3272C"/>
    <w:rsid w:val="00B96E7C"/>
    <w:rsid w:val="00BA5E6A"/>
    <w:rsid w:val="00C964BF"/>
    <w:rsid w:val="00D7619C"/>
    <w:rsid w:val="00DD2CCE"/>
    <w:rsid w:val="00DD32BE"/>
    <w:rsid w:val="00EA013C"/>
    <w:rsid w:val="00F0733A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94F3"/>
  <w15:chartTrackingRefBased/>
  <w15:docId w15:val="{E7CD5AE3-785F-4FDA-A53D-DA0F03A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efter@u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Shefter</dc:creator>
  <cp:keywords/>
  <dc:description/>
  <cp:lastModifiedBy>Brian DePasquale</cp:lastModifiedBy>
  <cp:revision>2</cp:revision>
  <dcterms:created xsi:type="dcterms:W3CDTF">2019-05-28T01:10:00Z</dcterms:created>
  <dcterms:modified xsi:type="dcterms:W3CDTF">2019-05-28T01:10:00Z</dcterms:modified>
</cp:coreProperties>
</file>